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D1" w:rsidRDefault="007155D1" w:rsidP="00F52823">
      <w:pPr>
        <w:ind w:firstLineChars="100" w:firstLine="220"/>
        <w:jc w:val="center"/>
        <w:rPr>
          <w:rFonts w:asciiTheme="minorEastAsia" w:hAnsiTheme="minorEastAsia" w:cs="ＭＳ 明朝"/>
          <w:kern w:val="0"/>
          <w:sz w:val="22"/>
        </w:rPr>
      </w:pPr>
    </w:p>
    <w:p w:rsidR="00F52823" w:rsidRPr="00224335" w:rsidRDefault="00F52823" w:rsidP="00F52823">
      <w:pPr>
        <w:ind w:firstLineChars="100" w:firstLine="220"/>
        <w:jc w:val="center"/>
        <w:rPr>
          <w:rFonts w:ascii="HGP明朝E" w:eastAsia="HGP明朝E" w:hAnsi="HGP明朝E"/>
        </w:rPr>
      </w:pPr>
      <w:r>
        <w:rPr>
          <w:rFonts w:asciiTheme="minorEastAsia" w:hAnsiTheme="minorEastAsia" w:cs="ＭＳ 明朝" w:hint="eastAsia"/>
          <w:kern w:val="0"/>
          <w:sz w:val="22"/>
        </w:rPr>
        <w:t>那覇市IT創造館入居応募申込書（令和 元 年</w:t>
      </w:r>
      <w:r w:rsidRPr="00553AF7">
        <w:rPr>
          <w:rFonts w:asciiTheme="minorEastAsia" w:hAnsiTheme="minorEastAsia" w:cs="ＭＳ 明朝" w:hint="eastAsia"/>
          <w:kern w:val="0"/>
          <w:sz w:val="22"/>
        </w:rPr>
        <w:t xml:space="preserve">　第</w:t>
      </w:r>
      <w:r>
        <w:rPr>
          <w:rFonts w:asciiTheme="minorEastAsia" w:hAnsiTheme="minorEastAsia" w:cs="ＭＳ 明朝" w:hint="eastAsia"/>
          <w:kern w:val="0"/>
          <w:sz w:val="22"/>
        </w:rPr>
        <w:t xml:space="preserve"> </w:t>
      </w:r>
      <w:r w:rsidR="005B364C">
        <w:rPr>
          <w:rFonts w:asciiTheme="minorEastAsia" w:hAnsiTheme="minorEastAsia" w:cs="ＭＳ 明朝" w:hint="eastAsia"/>
          <w:kern w:val="0"/>
          <w:sz w:val="22"/>
        </w:rPr>
        <w:t>6</w:t>
      </w:r>
      <w:r>
        <w:rPr>
          <w:rFonts w:asciiTheme="minorEastAsia" w:hAnsiTheme="minorEastAsia" w:cs="ＭＳ 明朝" w:hint="eastAsia"/>
          <w:kern w:val="0"/>
          <w:sz w:val="22"/>
        </w:rPr>
        <w:t xml:space="preserve"> 期）</w:t>
      </w:r>
    </w:p>
    <w:p w:rsidR="00F52823" w:rsidRPr="00553AF7" w:rsidRDefault="00F52823" w:rsidP="00F52823">
      <w:pPr>
        <w:autoSpaceDE w:val="0"/>
        <w:autoSpaceDN w:val="0"/>
        <w:adjustRightInd w:val="0"/>
        <w:snapToGrid w:val="0"/>
        <w:spacing w:line="360" w:lineRule="auto"/>
        <w:jc w:val="righ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令和</w:t>
      </w:r>
      <w:r w:rsidRPr="00553AF7">
        <w:rPr>
          <w:rFonts w:asciiTheme="minorEastAsia" w:hAnsiTheme="minorEastAsia" w:cs="ＭＳ 明朝" w:hint="eastAsia"/>
          <w:kern w:val="0"/>
          <w:sz w:val="22"/>
        </w:rPr>
        <w:t xml:space="preserve">　　年　　月　　日</w:t>
      </w:r>
    </w:p>
    <w:p w:rsidR="00F52823" w:rsidRPr="00553AF7" w:rsidRDefault="00F52823" w:rsidP="00F52823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Theme="minorEastAsia" w:hAnsiTheme="minorEastAsia" w:cs="ＭＳ 明朝"/>
          <w:kern w:val="0"/>
          <w:sz w:val="22"/>
        </w:rPr>
      </w:pPr>
      <w:r w:rsidRPr="00553AF7">
        <w:rPr>
          <w:rFonts w:asciiTheme="minorEastAsia" w:hAnsiTheme="minorEastAsia" w:cs="ＭＳ 明朝" w:hint="eastAsia"/>
          <w:kern w:val="0"/>
          <w:sz w:val="22"/>
        </w:rPr>
        <w:t>那　覇　市　長　　宛</w:t>
      </w:r>
    </w:p>
    <w:p w:rsidR="00F52823" w:rsidRPr="00553AF7" w:rsidRDefault="00F52823" w:rsidP="00F5282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hAnsiTheme="minorEastAsia" w:cs="ＭＳ 明朝"/>
          <w:b/>
          <w:kern w:val="0"/>
          <w:sz w:val="22"/>
        </w:rPr>
      </w:pPr>
      <w:r w:rsidRPr="00553AF7">
        <w:rPr>
          <w:rFonts w:asciiTheme="minorEastAsia" w:hAnsiTheme="minorEastAsia" w:cs="ＭＳ 明朝" w:hint="eastAsia"/>
          <w:b/>
          <w:kern w:val="0"/>
          <w:sz w:val="22"/>
        </w:rPr>
        <w:t>１　申請企業（申込者）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6538"/>
      </w:tblGrid>
      <w:tr w:rsidR="00F52823" w:rsidRPr="00553AF7" w:rsidTr="0080211F">
        <w:trPr>
          <w:trHeight w:val="415"/>
          <w:jc w:val="center"/>
        </w:trPr>
        <w:tc>
          <w:tcPr>
            <w:tcW w:w="2010" w:type="dxa"/>
            <w:tcBorders>
              <w:bottom w:val="nil"/>
            </w:tcBorders>
            <w:vAlign w:val="center"/>
          </w:tcPr>
          <w:p w:rsidR="00F52823" w:rsidRPr="00553AF7" w:rsidRDefault="00F52823" w:rsidP="0080211F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住　　所</w:t>
            </w:r>
          </w:p>
        </w:tc>
        <w:tc>
          <w:tcPr>
            <w:tcW w:w="6538" w:type="dxa"/>
            <w:tcBorders>
              <w:bottom w:val="nil"/>
            </w:tcBorders>
          </w:tcPr>
          <w:p w:rsidR="00F52823" w:rsidRPr="00553AF7" w:rsidRDefault="00F52823" w:rsidP="0080211F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52823" w:rsidRPr="00553AF7" w:rsidTr="0080211F">
        <w:trPr>
          <w:trHeight w:val="275"/>
          <w:jc w:val="center"/>
        </w:trPr>
        <w:tc>
          <w:tcPr>
            <w:tcW w:w="2010" w:type="dxa"/>
            <w:tcBorders>
              <w:top w:val="nil"/>
              <w:bottom w:val="nil"/>
            </w:tcBorders>
            <w:vAlign w:val="center"/>
          </w:tcPr>
          <w:p w:rsidR="00F52823" w:rsidRPr="00553AF7" w:rsidRDefault="00F52823" w:rsidP="0080211F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商号又は名称</w:t>
            </w:r>
          </w:p>
        </w:tc>
        <w:tc>
          <w:tcPr>
            <w:tcW w:w="6538" w:type="dxa"/>
            <w:tcBorders>
              <w:top w:val="nil"/>
              <w:bottom w:val="nil"/>
            </w:tcBorders>
          </w:tcPr>
          <w:p w:rsidR="00F52823" w:rsidRPr="00553AF7" w:rsidRDefault="00F52823" w:rsidP="0080211F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52823" w:rsidRPr="00553AF7" w:rsidTr="0080211F">
        <w:trPr>
          <w:trHeight w:val="427"/>
          <w:jc w:val="center"/>
        </w:trPr>
        <w:tc>
          <w:tcPr>
            <w:tcW w:w="2010" w:type="dxa"/>
            <w:tcBorders>
              <w:top w:val="nil"/>
            </w:tcBorders>
            <w:vAlign w:val="center"/>
          </w:tcPr>
          <w:p w:rsidR="00F52823" w:rsidRPr="00553AF7" w:rsidRDefault="00F52823" w:rsidP="0080211F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/>
                <w:sz w:val="22"/>
              </w:rPr>
              <w:t>代表者名</w:t>
            </w:r>
          </w:p>
        </w:tc>
        <w:tc>
          <w:tcPr>
            <w:tcW w:w="6538" w:type="dxa"/>
            <w:tcBorders>
              <w:top w:val="nil"/>
            </w:tcBorders>
            <w:vAlign w:val="bottom"/>
          </w:tcPr>
          <w:p w:rsidR="00F52823" w:rsidRPr="00553AF7" w:rsidRDefault="00F52823" w:rsidP="0080211F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 xml:space="preserve">                                            印</w:t>
            </w:r>
          </w:p>
        </w:tc>
      </w:tr>
      <w:tr w:rsidR="00F52823" w:rsidRPr="00553AF7" w:rsidTr="0080211F">
        <w:trPr>
          <w:jc w:val="center"/>
        </w:trPr>
        <w:tc>
          <w:tcPr>
            <w:tcW w:w="2010" w:type="dxa"/>
            <w:vAlign w:val="center"/>
          </w:tcPr>
          <w:p w:rsidR="00F52823" w:rsidRPr="00553AF7" w:rsidRDefault="00F52823" w:rsidP="0080211F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電話番号</w:t>
            </w:r>
          </w:p>
        </w:tc>
        <w:tc>
          <w:tcPr>
            <w:tcW w:w="6538" w:type="dxa"/>
          </w:tcPr>
          <w:p w:rsidR="00F52823" w:rsidRPr="00553AF7" w:rsidRDefault="00F52823" w:rsidP="0080211F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52823" w:rsidRPr="00553AF7" w:rsidTr="0080211F">
        <w:trPr>
          <w:jc w:val="center"/>
        </w:trPr>
        <w:tc>
          <w:tcPr>
            <w:tcW w:w="2010" w:type="dxa"/>
            <w:vAlign w:val="center"/>
          </w:tcPr>
          <w:p w:rsidR="00F52823" w:rsidRPr="00553AF7" w:rsidRDefault="00F52823" w:rsidP="0080211F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ＵＲＬ</w:t>
            </w:r>
          </w:p>
        </w:tc>
        <w:tc>
          <w:tcPr>
            <w:tcW w:w="6538" w:type="dxa"/>
          </w:tcPr>
          <w:p w:rsidR="00F52823" w:rsidRPr="00553AF7" w:rsidRDefault="00F52823" w:rsidP="0080211F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52823" w:rsidRPr="00553AF7" w:rsidTr="0080211F">
        <w:trPr>
          <w:jc w:val="center"/>
        </w:trPr>
        <w:tc>
          <w:tcPr>
            <w:tcW w:w="2010" w:type="dxa"/>
            <w:vAlign w:val="center"/>
          </w:tcPr>
          <w:p w:rsidR="00F52823" w:rsidRPr="00553AF7" w:rsidRDefault="00F52823" w:rsidP="0080211F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Ｅﾒｰﾙｱﾄﾞﾚｽ</w:t>
            </w:r>
          </w:p>
        </w:tc>
        <w:tc>
          <w:tcPr>
            <w:tcW w:w="6538" w:type="dxa"/>
          </w:tcPr>
          <w:p w:rsidR="00F52823" w:rsidRPr="00553AF7" w:rsidRDefault="00F52823" w:rsidP="0080211F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F52823" w:rsidRPr="00553AF7" w:rsidRDefault="00F52823" w:rsidP="00F52823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76" w:lineRule="auto"/>
        <w:ind w:leftChars="0" w:left="924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業種：規則第3条第１項及び第3項関係　日本標準産業分類　大分類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</w:p>
    <w:p w:rsidR="00F52823" w:rsidRPr="00553AF7" w:rsidRDefault="00F52823" w:rsidP="00F52823">
      <w:pPr>
        <w:pStyle w:val="a3"/>
        <w:adjustRightInd w:val="0"/>
        <w:snapToGrid w:val="0"/>
        <w:spacing w:line="276" w:lineRule="auto"/>
        <w:ind w:leftChars="0" w:left="923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中分類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小分類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業</w:t>
      </w:r>
    </w:p>
    <w:p w:rsidR="00F52823" w:rsidRPr="00553AF7" w:rsidRDefault="00F52823" w:rsidP="00F52823">
      <w:pPr>
        <w:adjustRightInd w:val="0"/>
        <w:snapToGrid w:val="0"/>
        <w:spacing w:line="276" w:lineRule="auto"/>
        <w:ind w:firstLineChars="139" w:firstLine="306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 xml:space="preserve">(2)　設立年月日：　</w:t>
      </w:r>
      <w:r>
        <w:rPr>
          <w:rFonts w:asciiTheme="minorEastAsia" w:hAnsiTheme="minorEastAsia" w:cs="Times New Roman" w:hint="eastAsia"/>
          <w:sz w:val="22"/>
        </w:rPr>
        <w:t xml:space="preserve">　　　　　　</w:t>
      </w:r>
      <w:r w:rsidRPr="00553AF7">
        <w:rPr>
          <w:rFonts w:asciiTheme="minorEastAsia" w:hAnsiTheme="minorEastAsia" w:cs="Times New Roman" w:hint="eastAsia"/>
          <w:sz w:val="22"/>
        </w:rPr>
        <w:t>（3）資本金：</w:t>
      </w:r>
      <w:r>
        <w:rPr>
          <w:rFonts w:asciiTheme="minorEastAsia" w:hAnsiTheme="minorEastAsia" w:cs="Times New Roman" w:hint="eastAsia"/>
          <w:sz w:val="22"/>
        </w:rPr>
        <w:t xml:space="preserve">　　　　　　　</w:t>
      </w:r>
      <w:r w:rsidRPr="00553AF7">
        <w:rPr>
          <w:rFonts w:asciiTheme="minorEastAsia" w:hAnsiTheme="minorEastAsia" w:cs="Times New Roman" w:hint="eastAsia"/>
          <w:sz w:val="22"/>
        </w:rPr>
        <w:t>（4）従業員数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553AF7">
        <w:rPr>
          <w:rFonts w:asciiTheme="minorEastAsia" w:hAnsiTheme="minorEastAsia" w:cs="Times New Roman" w:hint="eastAsia"/>
          <w:sz w:val="22"/>
        </w:rPr>
        <w:t xml:space="preserve">人　</w:t>
      </w:r>
    </w:p>
    <w:p w:rsidR="00F52823" w:rsidRDefault="00F52823" w:rsidP="00F52823">
      <w:pPr>
        <w:adjustRightInd w:val="0"/>
        <w:snapToGrid w:val="0"/>
        <w:spacing w:line="360" w:lineRule="auto"/>
        <w:rPr>
          <w:rFonts w:asciiTheme="minorEastAsia" w:hAnsiTheme="minorEastAsia" w:cs="Times New Roman"/>
          <w:b/>
          <w:sz w:val="22"/>
        </w:rPr>
      </w:pPr>
    </w:p>
    <w:p w:rsidR="00F52823" w:rsidRPr="00553AF7" w:rsidRDefault="00F52823" w:rsidP="00F52823">
      <w:pPr>
        <w:adjustRightInd w:val="0"/>
        <w:snapToGrid w:val="0"/>
        <w:spacing w:line="360" w:lineRule="auto"/>
        <w:rPr>
          <w:rFonts w:asciiTheme="minorEastAsia" w:hAnsiTheme="minorEastAsia" w:cs="Times New Roman"/>
          <w:b/>
          <w:sz w:val="22"/>
        </w:rPr>
      </w:pPr>
      <w:r w:rsidRPr="00553AF7">
        <w:rPr>
          <w:rFonts w:asciiTheme="minorEastAsia" w:hAnsiTheme="minorEastAsia" w:cs="Times New Roman" w:hint="eastAsia"/>
          <w:b/>
          <w:sz w:val="22"/>
        </w:rPr>
        <w:t>２　入居予定企業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5476"/>
      </w:tblGrid>
      <w:tr w:rsidR="00F52823" w:rsidRPr="00553AF7" w:rsidTr="0080211F">
        <w:trPr>
          <w:trHeight w:val="495"/>
          <w:jc w:val="center"/>
        </w:trPr>
        <w:tc>
          <w:tcPr>
            <w:tcW w:w="3001" w:type="dxa"/>
            <w:vAlign w:val="center"/>
          </w:tcPr>
          <w:p w:rsidR="00F52823" w:rsidRPr="00553AF7" w:rsidRDefault="00F52823" w:rsidP="0080211F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商号又は名称（予定）</w:t>
            </w:r>
          </w:p>
        </w:tc>
        <w:tc>
          <w:tcPr>
            <w:tcW w:w="5476" w:type="dxa"/>
            <w:vAlign w:val="center"/>
          </w:tcPr>
          <w:p w:rsidR="00F52823" w:rsidRPr="00553AF7" w:rsidRDefault="00F52823" w:rsidP="0080211F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52823" w:rsidRPr="00553AF7" w:rsidTr="0080211F">
        <w:trPr>
          <w:trHeight w:val="559"/>
          <w:jc w:val="center"/>
        </w:trPr>
        <w:tc>
          <w:tcPr>
            <w:tcW w:w="3001" w:type="dxa"/>
            <w:vAlign w:val="center"/>
          </w:tcPr>
          <w:p w:rsidR="00F52823" w:rsidRPr="00553AF7" w:rsidRDefault="00F52823" w:rsidP="0080211F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代表者名（予定）</w:t>
            </w:r>
          </w:p>
        </w:tc>
        <w:tc>
          <w:tcPr>
            <w:tcW w:w="5476" w:type="dxa"/>
            <w:vAlign w:val="center"/>
          </w:tcPr>
          <w:p w:rsidR="00F52823" w:rsidRPr="00553AF7" w:rsidRDefault="00F52823" w:rsidP="0080211F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F52823" w:rsidRDefault="00F52823" w:rsidP="00F52823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>
        <w:rPr>
          <w:rFonts w:asciiTheme="minorEastAsia" w:hAnsiTheme="minorEastAsia" w:cs="ＭＳ 明朝" w:hint="eastAsia"/>
          <w:kern w:val="0"/>
          <w:sz w:val="22"/>
          <w:szCs w:val="24"/>
        </w:rPr>
        <w:t>（1）</w:t>
      </w:r>
      <w:r w:rsidRPr="008E6248">
        <w:rPr>
          <w:rFonts w:asciiTheme="minorEastAsia" w:hAnsiTheme="minorEastAsia" w:cs="ＭＳ 明朝" w:hint="eastAsia"/>
          <w:kern w:val="0"/>
          <w:sz w:val="22"/>
          <w:szCs w:val="24"/>
        </w:rPr>
        <w:t>創業、新規事業、沖縄進出</w:t>
      </w:r>
      <w:r>
        <w:rPr>
          <w:rFonts w:asciiTheme="minorEastAsia" w:hAnsiTheme="minorEastAsia" w:cs="ＭＳ 明朝" w:hint="eastAsia"/>
          <w:kern w:val="0"/>
          <w:sz w:val="22"/>
          <w:szCs w:val="24"/>
        </w:rPr>
        <w:t>、入居応募</w:t>
      </w:r>
      <w:r w:rsidRPr="008E6248">
        <w:rPr>
          <w:rFonts w:asciiTheme="minorEastAsia" w:hAnsiTheme="minorEastAsia" w:cs="ＭＳ 明朝" w:hint="eastAsia"/>
          <w:kern w:val="0"/>
          <w:sz w:val="22"/>
          <w:szCs w:val="24"/>
        </w:rPr>
        <w:t>等の動機</w:t>
      </w:r>
      <w:r w:rsidRPr="00EF3B52">
        <w:rPr>
          <w:rFonts w:asciiTheme="minorEastAsia" w:hAnsiTheme="minorEastAsia" w:cs="ＭＳ 明朝" w:hint="eastAsia"/>
          <w:kern w:val="0"/>
          <w:sz w:val="22"/>
          <w:szCs w:val="24"/>
        </w:rPr>
        <w:t>及び中核企業の場合は実績と目標</w:t>
      </w:r>
    </w:p>
    <w:p w:rsidR="00F52823" w:rsidRDefault="00F52823" w:rsidP="00F52823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</w:p>
    <w:p w:rsidR="00F52823" w:rsidRDefault="00F52823" w:rsidP="00F52823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</w:p>
    <w:p w:rsidR="00F52823" w:rsidRDefault="00F52823" w:rsidP="00F52823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</w:p>
    <w:p w:rsidR="00F52823" w:rsidRPr="00224335" w:rsidRDefault="00F52823" w:rsidP="00F52823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>
        <w:rPr>
          <w:rFonts w:asciiTheme="minorEastAsia" w:hAnsiTheme="minorEastAsia" w:cs="ＭＳ 明朝" w:hint="eastAsia"/>
          <w:kern w:val="0"/>
          <w:sz w:val="22"/>
          <w:szCs w:val="24"/>
        </w:rPr>
        <w:t>（2）インキュベート室</w:t>
      </w: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入居区分（区分欄より1つを選択）</w:t>
      </w:r>
    </w:p>
    <w:p w:rsidR="00F52823" w:rsidRPr="00224335" w:rsidRDefault="00F52823" w:rsidP="00F52823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 xml:space="preserve">□入居時点で情報通信産業を営む企業を設立する見込みのある者　　</w:t>
      </w:r>
    </w:p>
    <w:p w:rsidR="00F52823" w:rsidRPr="00224335" w:rsidRDefault="00F52823" w:rsidP="00F52823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□情報通信産業を営み本市での現地法人化を目指す企業</w:t>
      </w:r>
    </w:p>
    <w:p w:rsidR="00F52823" w:rsidRPr="00224335" w:rsidRDefault="00F52823" w:rsidP="00F52823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□情報通信産業を営む設立後</w:t>
      </w:r>
      <w:r>
        <w:rPr>
          <w:rFonts w:asciiTheme="minorEastAsia" w:hAnsiTheme="minorEastAsia" w:cs="ＭＳ 明朝" w:hint="eastAsia"/>
          <w:kern w:val="0"/>
          <w:sz w:val="22"/>
          <w:szCs w:val="24"/>
        </w:rPr>
        <w:t>3</w:t>
      </w: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年未満の企業</w:t>
      </w:r>
    </w:p>
    <w:p w:rsidR="00F52823" w:rsidRPr="00224335" w:rsidRDefault="00F52823" w:rsidP="00F52823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□情報通信産業の新規事業に着手して</w:t>
      </w:r>
      <w:r>
        <w:rPr>
          <w:rFonts w:asciiTheme="minorEastAsia" w:hAnsiTheme="minorEastAsia" w:cs="ＭＳ 明朝" w:hint="eastAsia"/>
          <w:kern w:val="0"/>
          <w:sz w:val="22"/>
          <w:szCs w:val="24"/>
        </w:rPr>
        <w:t>3</w:t>
      </w: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年未満の企業</w:t>
      </w:r>
    </w:p>
    <w:p w:rsidR="00F52823" w:rsidRDefault="00F52823" w:rsidP="00F52823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2"/>
        </w:rPr>
      </w:pPr>
    </w:p>
    <w:p w:rsidR="00F52823" w:rsidRPr="000920C9" w:rsidRDefault="00F52823" w:rsidP="00F52823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（</w:t>
      </w:r>
      <w:r w:rsidRPr="000920C9">
        <w:rPr>
          <w:rFonts w:asciiTheme="minorEastAsia" w:hAnsiTheme="minorEastAsia" w:cs="Times New Roman" w:hint="eastAsia"/>
          <w:sz w:val="22"/>
        </w:rPr>
        <w:t>3</w:t>
      </w:r>
      <w:r>
        <w:rPr>
          <w:rFonts w:asciiTheme="minorEastAsia" w:hAnsiTheme="minorEastAsia" w:cs="Times New Roman" w:hint="eastAsia"/>
          <w:sz w:val="22"/>
        </w:rPr>
        <w:t>）</w:t>
      </w:r>
      <w:r w:rsidRPr="000920C9">
        <w:rPr>
          <w:rFonts w:asciiTheme="minorEastAsia" w:hAnsiTheme="minorEastAsia" w:cs="Times New Roman" w:hint="eastAsia"/>
          <w:sz w:val="22"/>
        </w:rPr>
        <w:t>業種：規則第3条第１項及び第3項関係　日本標準産業分類　大分類</w:t>
      </w:r>
      <w:r w:rsidRPr="000920C9">
        <w:rPr>
          <w:rFonts w:asciiTheme="minorEastAsia" w:hAnsiTheme="minorEastAsia" w:cs="Times New Roman" w:hint="eastAsia"/>
          <w:sz w:val="22"/>
          <w:u w:val="single"/>
        </w:rPr>
        <w:t>（　　　　　　）</w:t>
      </w:r>
    </w:p>
    <w:p w:rsidR="00F52823" w:rsidRDefault="00F52823" w:rsidP="00F52823">
      <w:pPr>
        <w:pStyle w:val="a3"/>
        <w:adjustRightInd w:val="0"/>
        <w:snapToGrid w:val="0"/>
        <w:spacing w:line="360" w:lineRule="auto"/>
        <w:ind w:leftChars="0" w:left="923"/>
        <w:rPr>
          <w:rFonts w:asciiTheme="minorEastAsia" w:hAnsiTheme="minorEastAsia" w:cs="Times New Roman"/>
          <w:sz w:val="22"/>
          <w:u w:val="single"/>
        </w:rPr>
      </w:pPr>
      <w:r w:rsidRPr="00553AF7">
        <w:rPr>
          <w:rFonts w:asciiTheme="minorEastAsia" w:hAnsiTheme="minorEastAsia" w:cs="Times New Roman" w:hint="eastAsia"/>
          <w:sz w:val="22"/>
        </w:rPr>
        <w:t>中分類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小分類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</w:t>
      </w:r>
      <w:r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</w:t>
      </w:r>
    </w:p>
    <w:p w:rsidR="00F52823" w:rsidRPr="000920C9" w:rsidRDefault="00F52823" w:rsidP="00F52823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2"/>
          <w:u w:val="single"/>
        </w:rPr>
      </w:pPr>
      <w:r w:rsidRPr="000920C9">
        <w:rPr>
          <w:rFonts w:asciiTheme="minorEastAsia" w:hAnsiTheme="minorEastAsia" w:cs="Times New Roman" w:hint="eastAsia"/>
          <w:sz w:val="22"/>
        </w:rPr>
        <w:t>（4）設立予定年月日（入居に伴い会社を設立する場合）：</w:t>
      </w:r>
    </w:p>
    <w:p w:rsidR="00F52823" w:rsidRPr="00553AF7" w:rsidRDefault="00F52823" w:rsidP="00F52823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5</w:t>
      </w:r>
      <w:r w:rsidRPr="00553AF7">
        <w:rPr>
          <w:rFonts w:asciiTheme="minorEastAsia" w:hAnsiTheme="minorEastAsia" w:cs="Times New Roman" w:hint="eastAsia"/>
          <w:sz w:val="22"/>
        </w:rPr>
        <w:t>）設立形態（該当箇所をㇾ点でチェック）</w:t>
      </w:r>
    </w:p>
    <w:p w:rsidR="00F52823" w:rsidRPr="00553AF7" w:rsidRDefault="00F52823" w:rsidP="00F52823">
      <w:pPr>
        <w:adjustRightInd w:val="0"/>
        <w:snapToGrid w:val="0"/>
        <w:spacing w:line="360" w:lineRule="auto"/>
        <w:ind w:firstLineChars="200" w:firstLine="44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□ 本社　　□ 支店　　□ 営業所　　□ その他（　　　　　　　　）</w:t>
      </w:r>
    </w:p>
    <w:p w:rsidR="00F52823" w:rsidRPr="00553AF7" w:rsidRDefault="00F52823" w:rsidP="00F52823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6</w:t>
      </w:r>
      <w:r w:rsidRPr="00553AF7">
        <w:rPr>
          <w:rFonts w:asciiTheme="minorEastAsia" w:hAnsiTheme="minorEastAsia" w:cs="Times New Roman" w:hint="eastAsia"/>
          <w:sz w:val="22"/>
        </w:rPr>
        <w:t>）新規又は移転の区分（該当箇所をㇾ点でチェック）</w:t>
      </w:r>
      <w:r>
        <w:rPr>
          <w:rFonts w:asciiTheme="minorEastAsia" w:hAnsiTheme="minorEastAsia" w:cs="Times New Roman" w:hint="eastAsia"/>
          <w:sz w:val="22"/>
        </w:rPr>
        <w:t xml:space="preserve">  </w:t>
      </w:r>
      <w:r w:rsidRPr="00553AF7">
        <w:rPr>
          <w:rFonts w:asciiTheme="minorEastAsia" w:hAnsiTheme="minorEastAsia" w:cs="Times New Roman" w:hint="eastAsia"/>
          <w:sz w:val="22"/>
        </w:rPr>
        <w:t>□ 新規　　□ 移転</w:t>
      </w:r>
    </w:p>
    <w:p w:rsidR="00F52823" w:rsidRPr="000920C9" w:rsidRDefault="00F52823" w:rsidP="00F52823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7</w:t>
      </w:r>
      <w:r w:rsidRPr="00553AF7">
        <w:rPr>
          <w:rFonts w:asciiTheme="minorEastAsia" w:hAnsiTheme="minorEastAsia" w:cs="Times New Roman" w:hint="eastAsia"/>
          <w:sz w:val="22"/>
        </w:rPr>
        <w:t>）本市への参入区分（該当箇所をㇾ点でチェック）</w:t>
      </w:r>
      <w:r>
        <w:rPr>
          <w:rFonts w:asciiTheme="minorEastAsia" w:hAnsiTheme="minorEastAsia" w:cs="Times New Roman" w:hint="eastAsia"/>
          <w:sz w:val="22"/>
        </w:rPr>
        <w:t xml:space="preserve">　</w:t>
      </w:r>
      <w:r w:rsidRPr="00553AF7">
        <w:rPr>
          <w:rFonts w:asciiTheme="minorEastAsia" w:hAnsiTheme="minorEastAsia" w:cs="Times New Roman" w:hint="eastAsia"/>
          <w:sz w:val="22"/>
        </w:rPr>
        <w:t xml:space="preserve">□ 市域内参入 　□ 市外から参入 </w:t>
      </w:r>
    </w:p>
    <w:p w:rsidR="00F52823" w:rsidRPr="00553AF7" w:rsidRDefault="00F52823" w:rsidP="00F52823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8</w:t>
      </w:r>
      <w:r w:rsidRPr="00553AF7">
        <w:rPr>
          <w:rFonts w:asciiTheme="minorEastAsia" w:hAnsiTheme="minorEastAsia" w:cs="Times New Roman" w:hint="eastAsia"/>
          <w:sz w:val="22"/>
        </w:rPr>
        <w:t>）資本金：</w:t>
      </w:r>
    </w:p>
    <w:p w:rsidR="00F52823" w:rsidRDefault="00F52823" w:rsidP="00F52823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9</w:t>
      </w:r>
      <w:r w:rsidRPr="00553AF7">
        <w:rPr>
          <w:rFonts w:asciiTheme="minorEastAsia" w:hAnsiTheme="minorEastAsia" w:cs="Times New Roman" w:hint="eastAsia"/>
          <w:sz w:val="22"/>
        </w:rPr>
        <w:t>）入居当初予定人数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553AF7">
        <w:rPr>
          <w:rFonts w:asciiTheme="minorEastAsia" w:hAnsiTheme="minorEastAsia" w:cs="Times New Roman" w:hint="eastAsia"/>
          <w:sz w:val="22"/>
        </w:rPr>
        <w:t>人（既存社員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553AF7">
        <w:rPr>
          <w:rFonts w:asciiTheme="minorEastAsia" w:hAnsiTheme="minorEastAsia" w:cs="Times New Roman" w:hint="eastAsia"/>
          <w:sz w:val="22"/>
        </w:rPr>
        <w:t>人、新規雇用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　</w:t>
      </w:r>
      <w:r w:rsidRPr="00553AF7">
        <w:rPr>
          <w:rFonts w:asciiTheme="minorEastAsia" w:hAnsiTheme="minorEastAsia" w:cs="Times New Roman" w:hint="eastAsia"/>
          <w:sz w:val="22"/>
        </w:rPr>
        <w:t>人）</w:t>
      </w:r>
    </w:p>
    <w:p w:rsidR="00F52823" w:rsidRDefault="00F52823" w:rsidP="00F52823">
      <w:pPr>
        <w:adjustRightInd w:val="0"/>
        <w:snapToGrid w:val="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（10）</w:t>
      </w:r>
      <w:r w:rsidRPr="00553AF7">
        <w:rPr>
          <w:rFonts w:asciiTheme="minorEastAsia" w:hAnsiTheme="minorEastAsia" w:cs="Times New Roman" w:hint="eastAsia"/>
          <w:sz w:val="22"/>
        </w:rPr>
        <w:t>希望入居期間</w:t>
      </w:r>
      <w:r>
        <w:rPr>
          <w:rFonts w:asciiTheme="minorEastAsia" w:hAnsiTheme="minorEastAsia" w:cs="Times New Roman" w:hint="eastAsia"/>
          <w:sz w:val="22"/>
        </w:rPr>
        <w:t xml:space="preserve">　※201号室、202号室、204号室入居希望者のみ</w:t>
      </w:r>
    </w:p>
    <w:p w:rsidR="00F52823" w:rsidRPr="006D5F2B" w:rsidRDefault="00F52823" w:rsidP="00F52823">
      <w:pPr>
        <w:adjustRightInd w:val="0"/>
        <w:snapToGrid w:val="0"/>
        <w:ind w:leftChars="337" w:left="708"/>
        <w:rPr>
          <w:rFonts w:asciiTheme="minorEastAsia" w:hAnsiTheme="minorEastAsia" w:cs="Times New Roman"/>
          <w:sz w:val="22"/>
        </w:rPr>
      </w:pPr>
      <w:r w:rsidRPr="00CB2F22">
        <w:rPr>
          <w:rFonts w:asciiTheme="minorEastAsia" w:hAnsiTheme="minorEastAsia" w:cs="Times New Roman" w:hint="eastAsia"/>
          <w:sz w:val="22"/>
        </w:rPr>
        <w:t>□1年　　　□2年　　　□3年</w:t>
      </w:r>
    </w:p>
    <w:p w:rsidR="00F52823" w:rsidRDefault="00F52823" w:rsidP="00F52823">
      <w:pPr>
        <w:autoSpaceDE w:val="0"/>
        <w:autoSpaceDN w:val="0"/>
        <w:adjustRightInd w:val="0"/>
        <w:snapToGrid w:val="0"/>
        <w:rPr>
          <w:rFonts w:asciiTheme="minorEastAsia" w:hAnsiTheme="minorEastAsia" w:cs="Times New Roman"/>
          <w:sz w:val="23"/>
          <w:szCs w:val="23"/>
        </w:rPr>
      </w:pPr>
      <w:r>
        <w:rPr>
          <w:rFonts w:asciiTheme="minorEastAsia" w:hAnsiTheme="minorEastAsia" w:cs="Times New Roman" w:hint="eastAsia"/>
          <w:sz w:val="23"/>
          <w:szCs w:val="23"/>
        </w:rPr>
        <w:t>（11）入居希望室</w:t>
      </w:r>
    </w:p>
    <w:p w:rsidR="00F52823" w:rsidRDefault="00F52823" w:rsidP="00F52823">
      <w:pPr>
        <w:autoSpaceDE w:val="0"/>
        <w:autoSpaceDN w:val="0"/>
        <w:adjustRightInd w:val="0"/>
        <w:snapToGrid w:val="0"/>
        <w:ind w:leftChars="337" w:left="708"/>
        <w:rPr>
          <w:rFonts w:asciiTheme="minorEastAsia" w:hAnsiTheme="minorEastAsia" w:cs="Times New Roman"/>
          <w:sz w:val="23"/>
          <w:szCs w:val="23"/>
        </w:rPr>
      </w:pPr>
      <w:r>
        <w:rPr>
          <w:rFonts w:asciiTheme="minorEastAsia" w:hAnsiTheme="minorEastAsia" w:cs="Times New Roman" w:hint="eastAsia"/>
          <w:sz w:val="23"/>
          <w:szCs w:val="23"/>
        </w:rPr>
        <w:t>□301号室（</w:t>
      </w:r>
      <w:r w:rsidRPr="004E0B27">
        <w:rPr>
          <w:rFonts w:asciiTheme="minorEastAsia" w:hAnsiTheme="minorEastAsia" w:cs="Times New Roman" w:hint="eastAsia"/>
          <w:sz w:val="23"/>
          <w:szCs w:val="23"/>
        </w:rPr>
        <w:t>139.11㎡</w:t>
      </w:r>
      <w:r>
        <w:rPr>
          <w:rFonts w:asciiTheme="minorEastAsia" w:hAnsiTheme="minorEastAsia" w:cs="Times New Roman" w:hint="eastAsia"/>
          <w:sz w:val="23"/>
          <w:szCs w:val="23"/>
        </w:rPr>
        <w:t>）</w:t>
      </w:r>
    </w:p>
    <w:p w:rsidR="00F52823" w:rsidRDefault="00F52823" w:rsidP="00F52823">
      <w:pPr>
        <w:autoSpaceDE w:val="0"/>
        <w:autoSpaceDN w:val="0"/>
        <w:adjustRightInd w:val="0"/>
        <w:snapToGrid w:val="0"/>
        <w:ind w:leftChars="337" w:left="708"/>
        <w:rPr>
          <w:rFonts w:asciiTheme="minorEastAsia" w:hAnsiTheme="minorEastAsia" w:cs="Times New Roman"/>
          <w:sz w:val="23"/>
          <w:szCs w:val="23"/>
        </w:rPr>
      </w:pPr>
      <w:r>
        <w:rPr>
          <w:rFonts w:asciiTheme="minorEastAsia" w:hAnsiTheme="minorEastAsia" w:cs="Times New Roman" w:hint="eastAsia"/>
          <w:sz w:val="23"/>
          <w:szCs w:val="23"/>
        </w:rPr>
        <w:t>□</w:t>
      </w:r>
      <w:r w:rsidRPr="00153B0B">
        <w:rPr>
          <w:rFonts w:asciiTheme="minorEastAsia" w:hAnsiTheme="minorEastAsia" w:cs="Times New Roman" w:hint="eastAsia"/>
          <w:sz w:val="23"/>
          <w:szCs w:val="23"/>
        </w:rPr>
        <w:t>503号室（37.62㎡）□506号室（28.22㎡）□</w:t>
      </w:r>
      <w:r>
        <w:rPr>
          <w:rFonts w:asciiTheme="minorEastAsia" w:hAnsiTheme="minorEastAsia" w:cs="Times New Roman" w:hint="eastAsia"/>
          <w:sz w:val="23"/>
          <w:szCs w:val="23"/>
        </w:rPr>
        <w:t>508号室（39.31㎡）</w:t>
      </w:r>
    </w:p>
    <w:p w:rsidR="00F52823" w:rsidRDefault="00F52823" w:rsidP="00F52823">
      <w:pPr>
        <w:autoSpaceDE w:val="0"/>
        <w:autoSpaceDN w:val="0"/>
        <w:adjustRightInd w:val="0"/>
        <w:snapToGrid w:val="0"/>
        <w:ind w:leftChars="337" w:left="708"/>
        <w:rPr>
          <w:rFonts w:asciiTheme="minorEastAsia" w:hAnsiTheme="minorEastAsia" w:cs="Times New Roman"/>
          <w:sz w:val="23"/>
          <w:szCs w:val="23"/>
        </w:rPr>
      </w:pPr>
      <w:r>
        <w:rPr>
          <w:rFonts w:asciiTheme="minorEastAsia" w:hAnsiTheme="minorEastAsia" w:cs="Times New Roman" w:hint="eastAsia"/>
          <w:sz w:val="23"/>
          <w:szCs w:val="23"/>
        </w:rPr>
        <w:t>□201号室（</w:t>
      </w:r>
      <w:r w:rsidRPr="00153B0B">
        <w:rPr>
          <w:rFonts w:asciiTheme="minorEastAsia" w:hAnsiTheme="minorEastAsia" w:cs="Times New Roman" w:hint="eastAsia"/>
          <w:sz w:val="23"/>
          <w:szCs w:val="23"/>
        </w:rPr>
        <w:t>13.32㎡</w:t>
      </w:r>
      <w:r>
        <w:rPr>
          <w:rFonts w:asciiTheme="minorEastAsia" w:hAnsiTheme="minorEastAsia" w:cs="Times New Roman" w:hint="eastAsia"/>
          <w:sz w:val="23"/>
          <w:szCs w:val="23"/>
        </w:rPr>
        <w:t>）□202号室（12.04㎡）□204号室（11.97㎡）</w:t>
      </w:r>
    </w:p>
    <w:p w:rsidR="007155D1" w:rsidRDefault="0033247F" w:rsidP="0033247F">
      <w:pPr>
        <w:adjustRightInd w:val="0"/>
        <w:snapToGrid w:val="0"/>
        <w:spacing w:line="360" w:lineRule="auto"/>
        <w:ind w:right="426"/>
        <w:jc w:val="center"/>
        <w:rPr>
          <w:rFonts w:ascii="Century" w:eastAsia="ＭＳ 明朝" w:hAnsi="Century" w:cs="Times New Roman"/>
          <w:sz w:val="23"/>
          <w:szCs w:val="23"/>
        </w:rPr>
      </w:pPr>
      <w:r>
        <w:rPr>
          <w:rFonts w:asciiTheme="majorEastAsia" w:eastAsiaTheme="majorEastAsia" w:hAnsiTheme="majorEastAsia" w:cs="Times New Roman" w:hint="eastAsia"/>
          <w:b/>
          <w:color w:val="FF0000"/>
          <w:kern w:val="0"/>
          <w:sz w:val="22"/>
          <w:szCs w:val="24"/>
        </w:rPr>
        <w:lastRenderedPageBreak/>
        <w:t>※ 申請代表者と入居代表者が同じである場合、申請代表者履歴書は不要</w:t>
      </w:r>
    </w:p>
    <w:p w:rsidR="00F52823" w:rsidRPr="00553AF7" w:rsidRDefault="00F52823" w:rsidP="00F52823">
      <w:pPr>
        <w:adjustRightInd w:val="0"/>
        <w:snapToGrid w:val="0"/>
        <w:spacing w:line="360" w:lineRule="auto"/>
        <w:ind w:right="426"/>
        <w:jc w:val="right"/>
        <w:rPr>
          <w:rFonts w:ascii="Century" w:eastAsia="ＭＳ 明朝" w:hAnsi="Century" w:cs="Times New Roman"/>
          <w:sz w:val="23"/>
          <w:szCs w:val="23"/>
        </w:rPr>
      </w:pPr>
      <w:r>
        <w:rPr>
          <w:rFonts w:ascii="Century" w:eastAsia="ＭＳ 明朝" w:hAnsi="Century" w:cs="Times New Roman" w:hint="eastAsia"/>
          <w:sz w:val="23"/>
          <w:szCs w:val="23"/>
        </w:rPr>
        <w:t>令和</w:t>
      </w:r>
      <w:r w:rsidRPr="00553AF7">
        <w:rPr>
          <w:rFonts w:ascii="Century" w:eastAsia="ＭＳ 明朝" w:hAnsi="Century" w:cs="Times New Roman" w:hint="eastAsia"/>
          <w:sz w:val="23"/>
          <w:szCs w:val="23"/>
        </w:rPr>
        <w:t xml:space="preserve">　　年　　月　　日現在</w:t>
      </w:r>
    </w:p>
    <w:p w:rsidR="00F52823" w:rsidRPr="000920C9" w:rsidRDefault="00F52823" w:rsidP="00F52823">
      <w:pPr>
        <w:adjustRightInd w:val="0"/>
        <w:snapToGrid w:val="0"/>
        <w:spacing w:line="360" w:lineRule="auto"/>
        <w:rPr>
          <w:rFonts w:ascii="Century" w:eastAsia="ＭＳ 明朝" w:hAnsi="Century" w:cs="Times New Roman"/>
          <w:sz w:val="23"/>
          <w:szCs w:val="23"/>
        </w:rPr>
      </w:pPr>
    </w:p>
    <w:p w:rsidR="00F52823" w:rsidRPr="00553AF7" w:rsidRDefault="00F52823" w:rsidP="00F52823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36"/>
          <w:szCs w:val="36"/>
        </w:rPr>
      </w:pPr>
      <w:r>
        <w:rPr>
          <w:rFonts w:ascii="Century" w:eastAsia="ＭＳ 明朝" w:hAnsi="Century" w:cs="Times New Roman" w:hint="eastAsia"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624035CD" wp14:editId="545CF780">
            <wp:simplePos x="0" y="0"/>
            <wp:positionH relativeFrom="column">
              <wp:posOffset>4743450</wp:posOffset>
            </wp:positionH>
            <wp:positionV relativeFrom="paragraph">
              <wp:posOffset>294640</wp:posOffset>
            </wp:positionV>
            <wp:extent cx="1019175" cy="13620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76" t="1646" r="8276" b="82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eastAsia="ＭＳ 明朝" w:hAnsi="Century" w:cs="Times New Roman" w:hint="eastAsia"/>
          <w:sz w:val="36"/>
          <w:szCs w:val="36"/>
        </w:rPr>
        <w:t>申</w:t>
      </w:r>
      <w:r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>
        <w:rPr>
          <w:rFonts w:ascii="Century" w:eastAsia="ＭＳ 明朝" w:hAnsi="Century" w:cs="Times New Roman" w:hint="eastAsia"/>
          <w:sz w:val="36"/>
          <w:szCs w:val="36"/>
        </w:rPr>
        <w:t>請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代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表</w:t>
      </w:r>
      <w:r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>
        <w:rPr>
          <w:rFonts w:ascii="Century" w:eastAsia="ＭＳ 明朝" w:hAnsi="Century" w:cs="Times New Roman" w:hint="eastAsia"/>
          <w:sz w:val="36"/>
          <w:szCs w:val="36"/>
        </w:rPr>
        <w:t>者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履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歴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書</w:t>
      </w:r>
    </w:p>
    <w:p w:rsidR="00F52823" w:rsidRPr="00553AF7" w:rsidRDefault="00F52823" w:rsidP="00F52823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23"/>
          <w:szCs w:val="23"/>
        </w:rPr>
      </w:pPr>
    </w:p>
    <w:p w:rsidR="00F52823" w:rsidRPr="00553AF7" w:rsidRDefault="00F52823" w:rsidP="00F52823">
      <w:pPr>
        <w:adjustRightInd w:val="0"/>
        <w:snapToGrid w:val="0"/>
        <w:spacing w:line="360" w:lineRule="auto"/>
        <w:ind w:firstLineChars="100" w:firstLine="100"/>
        <w:jc w:val="left"/>
        <w:rPr>
          <w:rFonts w:ascii="Century" w:eastAsia="ＭＳ 明朝" w:hAnsi="Century" w:cs="Times New Roman"/>
          <w:sz w:val="10"/>
          <w:szCs w:val="10"/>
        </w:rPr>
      </w:pPr>
      <w:r w:rsidRPr="00553AF7">
        <w:rPr>
          <w:rFonts w:ascii="Century" w:eastAsia="ＭＳ 明朝" w:hAnsi="Century" w:cs="Times New Roman" w:hint="eastAsia"/>
          <w:sz w:val="10"/>
          <w:szCs w:val="10"/>
        </w:rPr>
        <w:t>ふ　り　が　な</w:t>
      </w:r>
    </w:p>
    <w:p w:rsidR="00F52823" w:rsidRPr="00553AF7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氏　　名：</w:t>
      </w:r>
    </w:p>
    <w:p w:rsidR="00F52823" w:rsidRPr="00553AF7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役　　職：</w:t>
      </w:r>
    </w:p>
    <w:p w:rsidR="00F52823" w:rsidRPr="00553AF7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生年月日：　　　年　　月　　日（　　歳）</w:t>
      </w:r>
    </w:p>
    <w:p w:rsidR="00F52823" w:rsidRPr="00553AF7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F52823" w:rsidRPr="00553AF7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◆現住所</w:t>
      </w:r>
    </w:p>
    <w:p w:rsidR="00F52823" w:rsidRPr="00553AF7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F52823" w:rsidRPr="00553AF7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F52823" w:rsidRPr="00553AF7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◆連絡先</w:t>
      </w:r>
    </w:p>
    <w:p w:rsidR="00F52823" w:rsidRPr="00553AF7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F52823" w:rsidRPr="00553AF7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F52823" w:rsidRPr="00553AF7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◆職務経歴</w:t>
      </w:r>
    </w:p>
    <w:p w:rsidR="00F52823" w:rsidRPr="00553AF7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F52823" w:rsidRPr="00553AF7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F52823" w:rsidRPr="00553AF7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F52823" w:rsidRPr="00553AF7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F52823" w:rsidRPr="00553AF7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F52823" w:rsidRPr="00553AF7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F52823" w:rsidRPr="00553AF7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◆その他特記事項等</w:t>
      </w:r>
    </w:p>
    <w:p w:rsidR="00F52823" w:rsidRPr="00553AF7" w:rsidRDefault="00F52823" w:rsidP="00F52823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F52823" w:rsidRPr="00553AF7" w:rsidRDefault="00F52823" w:rsidP="00F52823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F52823" w:rsidRPr="00553AF7" w:rsidRDefault="00F52823" w:rsidP="00F52823">
      <w:pPr>
        <w:autoSpaceDE w:val="0"/>
        <w:autoSpaceDN w:val="0"/>
        <w:adjustRightInd w:val="0"/>
        <w:snapToGrid w:val="0"/>
        <w:spacing w:line="360" w:lineRule="auto"/>
        <w:ind w:firstLineChars="100" w:firstLine="230"/>
        <w:jc w:val="left"/>
        <w:rPr>
          <w:rFonts w:asciiTheme="minorEastAsia" w:hAnsiTheme="minorEastAsia" w:cs="ＭＳ 明朝"/>
          <w:kern w:val="0"/>
          <w:sz w:val="23"/>
          <w:szCs w:val="23"/>
          <w:u w:val="double"/>
        </w:rPr>
      </w:pPr>
      <w:r w:rsidRPr="00553AF7">
        <w:rPr>
          <w:rFonts w:asciiTheme="minorEastAsia" w:hAnsiTheme="minorEastAsia" w:cs="ＭＳ 明朝" w:hint="eastAsia"/>
          <w:kern w:val="0"/>
          <w:sz w:val="23"/>
          <w:szCs w:val="23"/>
          <w:u w:val="double"/>
        </w:rPr>
        <w:t>※各項目の行数等については適宜変更してご使用下さい。</w:t>
      </w:r>
    </w:p>
    <w:p w:rsidR="00F52823" w:rsidRPr="00553AF7" w:rsidRDefault="00F52823" w:rsidP="00F52823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F52823" w:rsidRPr="00553AF7" w:rsidRDefault="00F52823" w:rsidP="00F5282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eastAsia="ＭＳ 明朝" w:hAnsi="ＭＳ 明朝" w:cs="Times New Roman"/>
          <w:sz w:val="23"/>
          <w:szCs w:val="23"/>
        </w:rPr>
      </w:pPr>
      <w:r w:rsidRPr="00553AF7">
        <w:rPr>
          <w:rFonts w:ascii="ＭＳ 明朝" w:eastAsia="ＭＳ 明朝" w:hAnsi="ＭＳ 明朝" w:cs="Times New Roman"/>
          <w:sz w:val="23"/>
          <w:szCs w:val="23"/>
        </w:rPr>
        <w:br w:type="page"/>
      </w:r>
    </w:p>
    <w:p w:rsidR="007155D1" w:rsidRDefault="007155D1" w:rsidP="00F52823">
      <w:pPr>
        <w:adjustRightInd w:val="0"/>
        <w:snapToGrid w:val="0"/>
        <w:spacing w:line="360" w:lineRule="auto"/>
        <w:jc w:val="right"/>
        <w:rPr>
          <w:rFonts w:ascii="Century" w:eastAsia="ＭＳ 明朝" w:hAnsi="Century" w:cs="Times New Roman"/>
          <w:sz w:val="23"/>
          <w:szCs w:val="23"/>
        </w:rPr>
      </w:pPr>
    </w:p>
    <w:p w:rsidR="00F52823" w:rsidRPr="00553AF7" w:rsidRDefault="00F52823" w:rsidP="00F52823">
      <w:pPr>
        <w:adjustRightInd w:val="0"/>
        <w:snapToGrid w:val="0"/>
        <w:spacing w:line="360" w:lineRule="auto"/>
        <w:jc w:val="right"/>
        <w:rPr>
          <w:rFonts w:ascii="Century" w:eastAsia="ＭＳ 明朝" w:hAnsi="Century" w:cs="Times New Roman"/>
          <w:sz w:val="23"/>
          <w:szCs w:val="23"/>
        </w:rPr>
      </w:pPr>
      <w:r>
        <w:rPr>
          <w:rFonts w:ascii="Century" w:eastAsia="ＭＳ 明朝" w:hAnsi="Century" w:cs="Times New Roman" w:hint="eastAsia"/>
          <w:sz w:val="23"/>
          <w:szCs w:val="23"/>
        </w:rPr>
        <w:t>令和</w:t>
      </w:r>
      <w:r w:rsidRPr="00553AF7">
        <w:rPr>
          <w:rFonts w:ascii="Century" w:eastAsia="ＭＳ 明朝" w:hAnsi="Century" w:cs="Times New Roman" w:hint="eastAsia"/>
          <w:sz w:val="23"/>
          <w:szCs w:val="23"/>
        </w:rPr>
        <w:t xml:space="preserve">　年　月　日現在</w:t>
      </w:r>
    </w:p>
    <w:p w:rsidR="00F52823" w:rsidRPr="00553AF7" w:rsidRDefault="00F52823" w:rsidP="00F52823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23"/>
          <w:szCs w:val="23"/>
        </w:rPr>
      </w:pPr>
    </w:p>
    <w:p w:rsidR="00F52823" w:rsidRPr="00553AF7" w:rsidRDefault="00F52823" w:rsidP="00F52823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36"/>
          <w:szCs w:val="36"/>
        </w:rPr>
      </w:pPr>
      <w:r w:rsidRPr="00553AF7">
        <w:rPr>
          <w:rFonts w:ascii="Century" w:eastAsia="ＭＳ 明朝" w:hAnsi="Century" w:cs="Times New Roman" w:hint="eastAsia"/>
          <w:sz w:val="36"/>
          <w:szCs w:val="36"/>
        </w:rPr>
        <w:t>入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居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（予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定）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代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表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者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履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歴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書</w:t>
      </w:r>
    </w:p>
    <w:p w:rsidR="00F52823" w:rsidRPr="00553AF7" w:rsidRDefault="00F52823" w:rsidP="00F52823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4767C1D0" wp14:editId="72831BBB">
            <wp:simplePos x="0" y="0"/>
            <wp:positionH relativeFrom="column">
              <wp:posOffset>4733925</wp:posOffset>
            </wp:positionH>
            <wp:positionV relativeFrom="paragraph">
              <wp:posOffset>12065</wp:posOffset>
            </wp:positionV>
            <wp:extent cx="1019175" cy="136207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76" t="1646" r="8276" b="82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823" w:rsidRPr="00553AF7" w:rsidRDefault="00F52823" w:rsidP="00F52823">
      <w:pPr>
        <w:adjustRightInd w:val="0"/>
        <w:snapToGrid w:val="0"/>
        <w:spacing w:line="360" w:lineRule="auto"/>
        <w:ind w:firstLineChars="100" w:firstLine="100"/>
        <w:jc w:val="left"/>
        <w:rPr>
          <w:rFonts w:ascii="Century" w:eastAsia="ＭＳ 明朝" w:hAnsi="Century" w:cs="Times New Roman"/>
          <w:sz w:val="10"/>
          <w:szCs w:val="10"/>
        </w:rPr>
      </w:pPr>
      <w:r w:rsidRPr="00553AF7">
        <w:rPr>
          <w:rFonts w:ascii="Century" w:eastAsia="ＭＳ 明朝" w:hAnsi="Century" w:cs="Times New Roman" w:hint="eastAsia"/>
          <w:sz w:val="10"/>
          <w:szCs w:val="10"/>
        </w:rPr>
        <w:t>ふ　り　が　な</w:t>
      </w:r>
    </w:p>
    <w:p w:rsidR="00F52823" w:rsidRPr="00553AF7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bookmarkStart w:id="0" w:name="_GoBack"/>
      <w:bookmarkEnd w:id="0"/>
      <w:r w:rsidRPr="00553AF7">
        <w:rPr>
          <w:rFonts w:ascii="Century" w:eastAsia="ＭＳ 明朝" w:hAnsi="Century" w:cs="Times New Roman" w:hint="eastAsia"/>
          <w:sz w:val="23"/>
          <w:szCs w:val="23"/>
        </w:rPr>
        <w:t>氏　　名：</w:t>
      </w:r>
    </w:p>
    <w:p w:rsidR="00F52823" w:rsidRPr="00553AF7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役　　職：</w:t>
      </w:r>
    </w:p>
    <w:p w:rsidR="00F52823" w:rsidRPr="00553AF7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生年月日：　　　年　　月　　日（　　歳）</w:t>
      </w:r>
    </w:p>
    <w:p w:rsidR="00F52823" w:rsidRPr="00553AF7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F52823" w:rsidRPr="00553AF7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◆現住所</w:t>
      </w:r>
    </w:p>
    <w:p w:rsidR="00F52823" w:rsidRPr="00553AF7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F52823" w:rsidRPr="00553AF7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F52823" w:rsidRPr="002063F2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◆連絡先</w:t>
      </w:r>
    </w:p>
    <w:p w:rsidR="00F52823" w:rsidRPr="002063F2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電話番号：</w:t>
      </w:r>
    </w:p>
    <w:p w:rsidR="00F52823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Theme="minorEastAsia" w:hAnsiTheme="minorEastAsia" w:hint="eastAsia"/>
          <w:sz w:val="23"/>
          <w:szCs w:val="23"/>
        </w:rPr>
        <w:t>E-mail</w:t>
      </w:r>
      <w:r w:rsidRPr="002063F2">
        <w:rPr>
          <w:rFonts w:ascii="Century" w:eastAsia="ＭＳ 明朝" w:hAnsi="Century" w:cs="Times New Roman" w:hint="eastAsia"/>
          <w:sz w:val="23"/>
          <w:szCs w:val="23"/>
        </w:rPr>
        <w:t>：</w:t>
      </w:r>
    </w:p>
    <w:p w:rsidR="00F52823" w:rsidRPr="002063F2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F52823" w:rsidRPr="002063F2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◆職務経歴（開発実績等、詳細にご記入下さい。）</w:t>
      </w:r>
    </w:p>
    <w:p w:rsidR="00F52823" w:rsidRPr="002063F2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F52823" w:rsidRPr="002063F2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F52823" w:rsidRPr="002063F2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F52823" w:rsidRPr="002063F2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F52823" w:rsidRPr="002063F2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◆資格、技能、等</w:t>
      </w:r>
    </w:p>
    <w:p w:rsidR="00F52823" w:rsidRPr="002063F2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F52823" w:rsidRPr="002063F2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F52823" w:rsidRPr="002063F2" w:rsidRDefault="00F52823" w:rsidP="00F52823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◆その他特記事項等</w:t>
      </w:r>
    </w:p>
    <w:p w:rsidR="00F52823" w:rsidRPr="002063F2" w:rsidRDefault="00F52823" w:rsidP="00F52823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F52823" w:rsidRPr="002063F2" w:rsidRDefault="00F52823" w:rsidP="00F52823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F52823" w:rsidRPr="002063F2" w:rsidRDefault="00F52823" w:rsidP="00F52823">
      <w:pPr>
        <w:autoSpaceDE w:val="0"/>
        <w:autoSpaceDN w:val="0"/>
        <w:adjustRightInd w:val="0"/>
        <w:snapToGrid w:val="0"/>
        <w:spacing w:line="360" w:lineRule="auto"/>
        <w:ind w:firstLineChars="100" w:firstLine="230"/>
        <w:jc w:val="left"/>
        <w:rPr>
          <w:rFonts w:asciiTheme="minorEastAsia" w:hAnsiTheme="minorEastAsia" w:cs="ＭＳ 明朝"/>
          <w:kern w:val="0"/>
          <w:sz w:val="23"/>
          <w:szCs w:val="23"/>
          <w:u w:val="double"/>
        </w:rPr>
      </w:pPr>
      <w:r w:rsidRPr="002063F2">
        <w:rPr>
          <w:rFonts w:asciiTheme="minorEastAsia" w:hAnsiTheme="minorEastAsia" w:cs="ＭＳ 明朝" w:hint="eastAsia"/>
          <w:kern w:val="0"/>
          <w:sz w:val="23"/>
          <w:szCs w:val="23"/>
          <w:u w:val="double"/>
        </w:rPr>
        <w:t>※各項目の行数等については適宜変更してご使用下さい。</w:t>
      </w:r>
    </w:p>
    <w:p w:rsidR="00F52823" w:rsidRPr="002063F2" w:rsidRDefault="00F52823" w:rsidP="00F52823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F52823" w:rsidRPr="00553AF7" w:rsidRDefault="00F52823" w:rsidP="00F5282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eastAsia="ＭＳ 明朝" w:hAnsi="ＭＳ 明朝" w:cs="Times New Roman"/>
          <w:sz w:val="23"/>
          <w:szCs w:val="23"/>
        </w:rPr>
      </w:pPr>
      <w:r w:rsidRPr="00553AF7">
        <w:rPr>
          <w:rFonts w:ascii="ＭＳ 明朝" w:eastAsia="ＭＳ 明朝" w:hAnsi="ＭＳ 明朝" w:cs="Times New Roman"/>
          <w:sz w:val="23"/>
          <w:szCs w:val="23"/>
        </w:rPr>
        <w:br w:type="page"/>
      </w:r>
    </w:p>
    <w:p w:rsidR="00F52823" w:rsidRPr="00600ACE" w:rsidRDefault="00F52823" w:rsidP="00F52823">
      <w:pPr>
        <w:spacing w:before="240" w:after="120"/>
        <w:jc w:val="center"/>
        <w:outlineLvl w:val="0"/>
        <w:rPr>
          <w:rFonts w:asciiTheme="majorHAnsi" w:eastAsia="ＭＳ ゴシック" w:hAnsiTheme="majorHAnsi" w:cstheme="majorBidi"/>
          <w:sz w:val="36"/>
          <w:szCs w:val="36"/>
        </w:rPr>
      </w:pPr>
      <w:r w:rsidRPr="00600ACE">
        <w:rPr>
          <w:rFonts w:asciiTheme="majorHAnsi" w:eastAsia="ＭＳ ゴシック" w:hAnsiTheme="majorHAnsi" w:cstheme="majorBidi" w:hint="eastAsia"/>
          <w:sz w:val="36"/>
          <w:szCs w:val="36"/>
        </w:rPr>
        <w:lastRenderedPageBreak/>
        <w:t>事　業　計　画　書</w:t>
      </w:r>
    </w:p>
    <w:p w:rsidR="00F52823" w:rsidRPr="00600ACE" w:rsidRDefault="00F52823" w:rsidP="00F52823">
      <w:pPr>
        <w:jc w:val="right"/>
      </w:pPr>
    </w:p>
    <w:p w:rsidR="00F52823" w:rsidRPr="00600ACE" w:rsidRDefault="00F52823" w:rsidP="00F52823">
      <w:pPr>
        <w:wordWrap w:val="0"/>
        <w:jc w:val="righ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申込者住所　　　　　　　　　　　　　　　　</w:t>
      </w:r>
    </w:p>
    <w:p w:rsidR="00F52823" w:rsidRPr="00600ACE" w:rsidRDefault="00F52823" w:rsidP="00F52823">
      <w:pPr>
        <w:wordWrap w:val="0"/>
        <w:jc w:val="righ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商号名称　　　　　　　　　　　　　　　　</w:t>
      </w:r>
    </w:p>
    <w:p w:rsidR="00F52823" w:rsidRPr="00600ACE" w:rsidRDefault="00F52823" w:rsidP="00F52823">
      <w:pPr>
        <w:wordWrap w:val="0"/>
        <w:jc w:val="righ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代表者名　　　　　　　　　　　　　　印　</w:t>
      </w:r>
    </w:p>
    <w:p w:rsidR="00F52823" w:rsidRPr="00600ACE" w:rsidRDefault="00F52823" w:rsidP="00F52823">
      <w:pPr>
        <w:ind w:right="960"/>
        <w:rPr>
          <w:sz w:val="24"/>
          <w:szCs w:val="24"/>
        </w:rPr>
      </w:pPr>
    </w:p>
    <w:p w:rsidR="00F52823" w:rsidRPr="00600ACE" w:rsidRDefault="00F52823" w:rsidP="00F52823">
      <w:pPr>
        <w:ind w:right="210"/>
        <w:jc w:val="lef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</w:t>
      </w:r>
      <w:r w:rsidRPr="00600ACE">
        <w:rPr>
          <w:rFonts w:hint="eastAsia"/>
          <w:sz w:val="24"/>
          <w:szCs w:val="24"/>
        </w:rPr>
        <w:t>経営方針</w:t>
      </w:r>
    </w:p>
    <w:p w:rsidR="00F52823" w:rsidRPr="00600ACE" w:rsidRDefault="00F52823" w:rsidP="00F52823">
      <w:pPr>
        <w:ind w:right="210"/>
        <w:jc w:val="left"/>
        <w:rPr>
          <w:sz w:val="24"/>
          <w:szCs w:val="24"/>
        </w:rPr>
      </w:pPr>
    </w:p>
    <w:p w:rsidR="00F52823" w:rsidRPr="006A4C89" w:rsidRDefault="00F52823" w:rsidP="00F52823">
      <w:pPr>
        <w:ind w:right="-24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>2</w:t>
      </w:r>
      <w:r w:rsidRPr="006A4C8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那覇市</w:t>
      </w:r>
      <w:r>
        <w:rPr>
          <w:rFonts w:hint="eastAsia"/>
          <w:sz w:val="24"/>
          <w:szCs w:val="24"/>
        </w:rPr>
        <w:t>IT</w:t>
      </w:r>
      <w:r>
        <w:rPr>
          <w:rFonts w:hint="eastAsia"/>
          <w:sz w:val="24"/>
          <w:szCs w:val="24"/>
        </w:rPr>
        <w:t>創造館への入居の目的及び求める支援</w:t>
      </w:r>
    </w:p>
    <w:p w:rsidR="00F52823" w:rsidRPr="006A4C89" w:rsidRDefault="00F52823" w:rsidP="00F52823">
      <w:pPr>
        <w:ind w:right="-24"/>
        <w:jc w:val="left"/>
        <w:rPr>
          <w:sz w:val="24"/>
          <w:szCs w:val="24"/>
        </w:rPr>
      </w:pPr>
    </w:p>
    <w:p w:rsidR="00F52823" w:rsidRDefault="00F52823" w:rsidP="00F52823">
      <w:pPr>
        <w:ind w:right="-2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事業推進の中心的な人材の略歴</w:t>
      </w:r>
    </w:p>
    <w:p w:rsidR="00F52823" w:rsidRPr="006A4C89" w:rsidRDefault="00F52823" w:rsidP="00F52823">
      <w:pPr>
        <w:ind w:right="-24"/>
        <w:jc w:val="left"/>
        <w:rPr>
          <w:sz w:val="24"/>
          <w:szCs w:val="24"/>
        </w:rPr>
      </w:pPr>
    </w:p>
    <w:p w:rsidR="00F52823" w:rsidRPr="006A4C89" w:rsidRDefault="00F52823" w:rsidP="00F52823">
      <w:pPr>
        <w:ind w:right="-2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Pr="006A4C89">
        <w:rPr>
          <w:rFonts w:hint="eastAsia"/>
          <w:sz w:val="24"/>
          <w:szCs w:val="24"/>
        </w:rPr>
        <w:t xml:space="preserve">　事業内容（入居後に実施する事業内容を詳しく記載してください。）</w:t>
      </w:r>
    </w:p>
    <w:p w:rsidR="00F52823" w:rsidRDefault="00F52823" w:rsidP="00F52823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事業概要（取扱い商品及びサービス等の内容</w:t>
      </w:r>
      <w:r>
        <w:rPr>
          <w:rFonts w:hint="eastAsia"/>
          <w:sz w:val="24"/>
          <w:szCs w:val="24"/>
        </w:rPr>
        <w:t>、アピールポイント</w:t>
      </w:r>
      <w:r w:rsidRPr="006A4C89">
        <w:rPr>
          <w:rFonts w:hint="eastAsia"/>
          <w:sz w:val="24"/>
          <w:szCs w:val="24"/>
        </w:rPr>
        <w:t>）</w:t>
      </w:r>
    </w:p>
    <w:p w:rsidR="00F52823" w:rsidRPr="006A4C89" w:rsidRDefault="00F52823" w:rsidP="00F52823">
      <w:pPr>
        <w:spacing w:line="0" w:lineRule="atLeast"/>
        <w:ind w:right="-23"/>
        <w:jc w:val="left"/>
        <w:rPr>
          <w:sz w:val="24"/>
          <w:szCs w:val="24"/>
        </w:rPr>
      </w:pPr>
    </w:p>
    <w:p w:rsidR="00F52823" w:rsidRPr="006A4C89" w:rsidRDefault="00F52823" w:rsidP="00F52823">
      <w:pPr>
        <w:spacing w:line="0" w:lineRule="atLeast"/>
        <w:ind w:right="-23"/>
        <w:jc w:val="left"/>
        <w:rPr>
          <w:sz w:val="24"/>
          <w:szCs w:val="24"/>
        </w:rPr>
      </w:pPr>
    </w:p>
    <w:p w:rsidR="00F52823" w:rsidRDefault="00F52823" w:rsidP="00F52823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事業の新規性</w:t>
      </w:r>
      <w:r>
        <w:rPr>
          <w:rFonts w:hint="eastAsia"/>
          <w:sz w:val="24"/>
          <w:szCs w:val="24"/>
        </w:rPr>
        <w:t>又は独創性（※インキュベート室のみ）</w:t>
      </w:r>
    </w:p>
    <w:p w:rsidR="00F52823" w:rsidRPr="006A4C89" w:rsidRDefault="00F52823" w:rsidP="00F52823">
      <w:pPr>
        <w:spacing w:line="0" w:lineRule="atLeast"/>
        <w:ind w:right="-23"/>
        <w:jc w:val="left"/>
        <w:rPr>
          <w:sz w:val="24"/>
          <w:szCs w:val="24"/>
        </w:rPr>
      </w:pPr>
    </w:p>
    <w:p w:rsidR="00F52823" w:rsidRPr="006A4C89" w:rsidRDefault="00F52823" w:rsidP="00F52823">
      <w:pPr>
        <w:spacing w:line="0" w:lineRule="atLeast"/>
        <w:ind w:right="-23"/>
        <w:jc w:val="left"/>
        <w:rPr>
          <w:sz w:val="24"/>
          <w:szCs w:val="24"/>
        </w:rPr>
      </w:pPr>
    </w:p>
    <w:p w:rsidR="00F52823" w:rsidRDefault="00F52823" w:rsidP="00F52823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市場の将来性、市場規模</w:t>
      </w:r>
    </w:p>
    <w:p w:rsidR="00F52823" w:rsidRPr="006A4C89" w:rsidRDefault="00F52823" w:rsidP="00F52823">
      <w:pPr>
        <w:spacing w:line="0" w:lineRule="atLeast"/>
        <w:ind w:right="-23"/>
        <w:jc w:val="left"/>
        <w:rPr>
          <w:sz w:val="24"/>
          <w:szCs w:val="24"/>
        </w:rPr>
      </w:pPr>
    </w:p>
    <w:p w:rsidR="00F52823" w:rsidRPr="006A4C89" w:rsidRDefault="00F52823" w:rsidP="00F52823">
      <w:pPr>
        <w:spacing w:line="0" w:lineRule="atLeast"/>
        <w:ind w:right="-23"/>
        <w:jc w:val="left"/>
        <w:rPr>
          <w:sz w:val="24"/>
          <w:szCs w:val="24"/>
        </w:rPr>
      </w:pPr>
    </w:p>
    <w:p w:rsidR="00F52823" w:rsidRDefault="00F52823" w:rsidP="00F52823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事業フロー（ビジネスモデル等）</w:t>
      </w:r>
    </w:p>
    <w:p w:rsidR="00F52823" w:rsidRPr="006A4C89" w:rsidRDefault="00F52823" w:rsidP="00F52823">
      <w:pPr>
        <w:spacing w:line="0" w:lineRule="atLeast"/>
        <w:ind w:right="-23"/>
        <w:jc w:val="left"/>
        <w:rPr>
          <w:sz w:val="24"/>
          <w:szCs w:val="24"/>
        </w:rPr>
      </w:pPr>
    </w:p>
    <w:p w:rsidR="00F52823" w:rsidRPr="006A4C89" w:rsidRDefault="00F52823" w:rsidP="00F52823">
      <w:pPr>
        <w:spacing w:line="0" w:lineRule="atLeast"/>
        <w:ind w:right="-23"/>
        <w:jc w:val="left"/>
        <w:rPr>
          <w:sz w:val="24"/>
          <w:szCs w:val="24"/>
        </w:rPr>
      </w:pPr>
    </w:p>
    <w:p w:rsidR="00F52823" w:rsidRDefault="00F52823" w:rsidP="00F52823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雇用計画（資格、人数等）</w:t>
      </w:r>
    </w:p>
    <w:p w:rsidR="00F52823" w:rsidRPr="006A4C89" w:rsidRDefault="00F52823" w:rsidP="00F52823">
      <w:pPr>
        <w:spacing w:line="0" w:lineRule="atLeast"/>
        <w:ind w:right="-23"/>
        <w:jc w:val="left"/>
        <w:rPr>
          <w:sz w:val="24"/>
          <w:szCs w:val="24"/>
        </w:rPr>
      </w:pPr>
    </w:p>
    <w:p w:rsidR="00F52823" w:rsidRPr="006A4C89" w:rsidRDefault="00F52823" w:rsidP="00F52823">
      <w:pPr>
        <w:spacing w:line="0" w:lineRule="atLeast"/>
        <w:ind w:right="-23"/>
        <w:jc w:val="left"/>
        <w:rPr>
          <w:sz w:val="24"/>
          <w:szCs w:val="24"/>
        </w:rPr>
      </w:pPr>
    </w:p>
    <w:p w:rsidR="00F52823" w:rsidRDefault="00F52823" w:rsidP="00F52823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）組織体制（組織図、設立経緯、業務分掌、役員略歴</w:t>
      </w:r>
      <w:r w:rsidRPr="006A4C89">
        <w:rPr>
          <w:rFonts w:hint="eastAsia"/>
          <w:sz w:val="24"/>
          <w:szCs w:val="24"/>
        </w:rPr>
        <w:t>等）</w:t>
      </w:r>
    </w:p>
    <w:p w:rsidR="00F52823" w:rsidRPr="006A4C89" w:rsidRDefault="00F52823" w:rsidP="00F52823">
      <w:pPr>
        <w:spacing w:line="0" w:lineRule="atLeast"/>
        <w:ind w:right="-23"/>
        <w:jc w:val="left"/>
        <w:rPr>
          <w:sz w:val="24"/>
          <w:szCs w:val="24"/>
        </w:rPr>
      </w:pPr>
    </w:p>
    <w:p w:rsidR="00F52823" w:rsidRPr="006A4C89" w:rsidRDefault="00F52823" w:rsidP="00F52823">
      <w:pPr>
        <w:spacing w:line="0" w:lineRule="atLeast"/>
        <w:ind w:right="-23"/>
        <w:jc w:val="left"/>
        <w:rPr>
          <w:sz w:val="24"/>
          <w:szCs w:val="24"/>
        </w:rPr>
      </w:pPr>
    </w:p>
    <w:p w:rsidR="00F52823" w:rsidRDefault="00F52823" w:rsidP="00F52823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那覇市への貢献を含めた将来の展望（長期ビジョン）</w:t>
      </w:r>
    </w:p>
    <w:p w:rsidR="00F52823" w:rsidRPr="006A4C89" w:rsidRDefault="00F52823" w:rsidP="00F52823">
      <w:pPr>
        <w:spacing w:line="0" w:lineRule="atLeast"/>
        <w:ind w:right="-23"/>
        <w:jc w:val="left"/>
        <w:rPr>
          <w:sz w:val="24"/>
          <w:szCs w:val="24"/>
        </w:rPr>
      </w:pPr>
    </w:p>
    <w:p w:rsidR="00F52823" w:rsidRPr="006A4C89" w:rsidRDefault="00F52823" w:rsidP="00F52823">
      <w:pPr>
        <w:spacing w:line="0" w:lineRule="atLeast"/>
        <w:ind w:right="-23"/>
        <w:jc w:val="left"/>
        <w:rPr>
          <w:sz w:val="24"/>
          <w:szCs w:val="24"/>
        </w:rPr>
      </w:pPr>
    </w:p>
    <w:p w:rsidR="00F52823" w:rsidRDefault="00F52823" w:rsidP="00F52823">
      <w:pPr>
        <w:spacing w:line="0" w:lineRule="atLeast"/>
        <w:ind w:right="-23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入居企業及び施設利用団体との連携、地域貢献等</w:t>
      </w:r>
      <w:r w:rsidRPr="00600AC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</w:p>
    <w:p w:rsidR="00F52823" w:rsidRDefault="00F52823" w:rsidP="00F52823">
      <w:pPr>
        <w:spacing w:line="0" w:lineRule="atLeast"/>
        <w:ind w:right="-23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F52823" w:rsidRDefault="00F52823" w:rsidP="00F52823">
      <w:pPr>
        <w:spacing w:line="0" w:lineRule="atLeast"/>
        <w:ind w:right="-23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F52823" w:rsidRDefault="00F52823" w:rsidP="00F52823">
      <w:pPr>
        <w:spacing w:line="0" w:lineRule="atLeast"/>
        <w:ind w:right="-23"/>
        <w:jc w:val="left"/>
        <w:rPr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（</w:t>
      </w:r>
      <w:r w:rsidRPr="004E0B27">
        <w:rPr>
          <w:rFonts w:cs="ＭＳ 明朝"/>
          <w:kern w:val="0"/>
          <w:sz w:val="24"/>
          <w:szCs w:val="24"/>
        </w:rPr>
        <w:t>9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）本市及び本県産業振興の実績（※中核企業室のみ）</w:t>
      </w:r>
    </w:p>
    <w:p w:rsidR="00F52823" w:rsidRPr="004E0B27" w:rsidRDefault="00F52823" w:rsidP="00F52823">
      <w:pPr>
        <w:ind w:right="-24"/>
        <w:jc w:val="left"/>
        <w:rPr>
          <w:sz w:val="24"/>
          <w:szCs w:val="24"/>
        </w:rPr>
      </w:pPr>
    </w:p>
    <w:p w:rsidR="00F52823" w:rsidRDefault="00F52823" w:rsidP="00F52823">
      <w:pPr>
        <w:ind w:right="-24"/>
        <w:jc w:val="left"/>
        <w:rPr>
          <w:sz w:val="24"/>
          <w:szCs w:val="24"/>
        </w:rPr>
      </w:pPr>
    </w:p>
    <w:p w:rsidR="00F52823" w:rsidRDefault="00F52823" w:rsidP="00F52823">
      <w:pPr>
        <w:ind w:leftChars="100" w:left="690" w:right="-24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）インキュベート室入居者への支援及びその他雇用効果等について</w:t>
      </w:r>
    </w:p>
    <w:p w:rsidR="00F52823" w:rsidRDefault="00F52823" w:rsidP="00F52823">
      <w:pPr>
        <w:ind w:leftChars="328" w:left="689" w:right="-24"/>
        <w:jc w:val="left"/>
        <w:rPr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（※中核企業室のみ）</w:t>
      </w:r>
    </w:p>
    <w:p w:rsidR="00F52823" w:rsidRDefault="00F52823" w:rsidP="00F52823">
      <w:pPr>
        <w:ind w:right="-24"/>
        <w:jc w:val="left"/>
        <w:rPr>
          <w:sz w:val="24"/>
          <w:szCs w:val="24"/>
        </w:rPr>
      </w:pPr>
    </w:p>
    <w:p w:rsidR="00F52823" w:rsidRDefault="00F52823" w:rsidP="00F52823">
      <w:pPr>
        <w:ind w:right="-24"/>
        <w:jc w:val="left"/>
        <w:rPr>
          <w:sz w:val="24"/>
          <w:szCs w:val="24"/>
        </w:rPr>
      </w:pPr>
    </w:p>
    <w:p w:rsidR="00F52823" w:rsidRDefault="00F52823" w:rsidP="00F52823">
      <w:pPr>
        <w:ind w:right="-24"/>
        <w:jc w:val="left"/>
        <w:rPr>
          <w:sz w:val="24"/>
          <w:szCs w:val="24"/>
        </w:rPr>
      </w:pPr>
    </w:p>
    <w:p w:rsidR="00F52823" w:rsidRDefault="00F52823" w:rsidP="00F52823">
      <w:pPr>
        <w:autoSpaceDE w:val="0"/>
        <w:autoSpaceDN w:val="0"/>
        <w:adjustRightInd w:val="0"/>
        <w:snapToGrid w:val="0"/>
        <w:spacing w:line="0" w:lineRule="atLeast"/>
        <w:jc w:val="left"/>
        <w:rPr>
          <w:sz w:val="24"/>
          <w:szCs w:val="24"/>
        </w:rPr>
      </w:pPr>
    </w:p>
    <w:p w:rsidR="00F52823" w:rsidRDefault="00F52823" w:rsidP="00F52823">
      <w:pPr>
        <w:autoSpaceDE w:val="0"/>
        <w:autoSpaceDN w:val="0"/>
        <w:adjustRightInd w:val="0"/>
        <w:snapToGrid w:val="0"/>
        <w:spacing w:line="0" w:lineRule="atLeast"/>
        <w:jc w:val="left"/>
        <w:rPr>
          <w:sz w:val="24"/>
          <w:szCs w:val="24"/>
        </w:rPr>
      </w:pPr>
    </w:p>
    <w:p w:rsidR="00F52823" w:rsidRPr="00600ACE" w:rsidRDefault="00F52823" w:rsidP="00F52823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Pr="00600ACE">
        <w:rPr>
          <w:rFonts w:hint="eastAsia"/>
          <w:sz w:val="24"/>
          <w:szCs w:val="24"/>
        </w:rPr>
        <w:t xml:space="preserve">　</w:t>
      </w:r>
      <w:r w:rsidRPr="00600AC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事業計画　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（収支計画との整合性をとること）</w:t>
      </w:r>
    </w:p>
    <w:p w:rsidR="00F52823" w:rsidRPr="00600ACE" w:rsidRDefault="00F52823" w:rsidP="00F52823">
      <w:pPr>
        <w:autoSpaceDE w:val="0"/>
        <w:autoSpaceDN w:val="0"/>
        <w:adjustRightInd w:val="0"/>
        <w:snapToGrid w:val="0"/>
        <w:spacing w:beforeLines="50" w:before="180" w:line="0" w:lineRule="atLeast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600ACE">
        <w:rPr>
          <w:rFonts w:asciiTheme="minorEastAsia" w:hAnsiTheme="minorEastAsia" w:cs="ＭＳ 明朝" w:hint="eastAsia"/>
          <w:kern w:val="0"/>
          <w:sz w:val="24"/>
          <w:szCs w:val="24"/>
        </w:rPr>
        <w:t>①具体的な今後３年間の取り組み内容（事業展開概要、等を記載して下さい。）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51"/>
        <w:gridCol w:w="8271"/>
      </w:tblGrid>
      <w:tr w:rsidR="00F52823" w:rsidRPr="00600ACE" w:rsidTr="0080211F">
        <w:trPr>
          <w:trHeight w:val="461"/>
        </w:trPr>
        <w:tc>
          <w:tcPr>
            <w:tcW w:w="10490" w:type="dxa"/>
            <w:gridSpan w:val="2"/>
            <w:shd w:val="clear" w:color="auto" w:fill="CCFFFF"/>
            <w:vAlign w:val="center"/>
          </w:tcPr>
          <w:p w:rsidR="00F52823" w:rsidRPr="00600ACE" w:rsidRDefault="00F52823" w:rsidP="0080211F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事業展開概要</w:t>
            </w:r>
          </w:p>
        </w:tc>
      </w:tr>
      <w:tr w:rsidR="00F52823" w:rsidRPr="00600ACE" w:rsidTr="0080211F">
        <w:trPr>
          <w:trHeight w:val="1178"/>
        </w:trPr>
        <w:tc>
          <w:tcPr>
            <w:tcW w:w="1134" w:type="dxa"/>
            <w:shd w:val="clear" w:color="auto" w:fill="CCFFFF"/>
            <w:vAlign w:val="center"/>
          </w:tcPr>
          <w:p w:rsidR="00F52823" w:rsidRPr="00600ACE" w:rsidRDefault="00F52823" w:rsidP="0080211F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1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9356" w:type="dxa"/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</w:tr>
      <w:tr w:rsidR="00F52823" w:rsidRPr="00600ACE" w:rsidTr="0080211F">
        <w:trPr>
          <w:trHeight w:val="1253"/>
        </w:trPr>
        <w:tc>
          <w:tcPr>
            <w:tcW w:w="1134" w:type="dxa"/>
            <w:shd w:val="clear" w:color="auto" w:fill="CCFFFF"/>
            <w:vAlign w:val="center"/>
          </w:tcPr>
          <w:p w:rsidR="00F52823" w:rsidRPr="00600ACE" w:rsidRDefault="00F52823" w:rsidP="0080211F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2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9356" w:type="dxa"/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</w:tr>
      <w:tr w:rsidR="00F52823" w:rsidRPr="00600ACE" w:rsidTr="0080211F">
        <w:trPr>
          <w:trHeight w:val="1129"/>
        </w:trPr>
        <w:tc>
          <w:tcPr>
            <w:tcW w:w="1134" w:type="dxa"/>
            <w:shd w:val="clear" w:color="auto" w:fill="CCFFFF"/>
            <w:vAlign w:val="center"/>
          </w:tcPr>
          <w:p w:rsidR="00F52823" w:rsidRPr="00600ACE" w:rsidRDefault="00F52823" w:rsidP="0080211F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3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9356" w:type="dxa"/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</w:tr>
    </w:tbl>
    <w:p w:rsidR="00F52823" w:rsidRDefault="00F52823" w:rsidP="00F52823">
      <w:pPr>
        <w:spacing w:beforeLines="100" w:before="360"/>
        <w:ind w:right="-23"/>
        <w:jc w:val="left"/>
        <w:rPr>
          <w:sz w:val="26"/>
          <w:szCs w:val="26"/>
        </w:rPr>
      </w:pPr>
      <w:r w:rsidRPr="00600ACE">
        <w:rPr>
          <w:rFonts w:hint="eastAsia"/>
          <w:sz w:val="26"/>
          <w:szCs w:val="26"/>
        </w:rPr>
        <w:t>②収支計画及び資金計画</w:t>
      </w:r>
      <w:r>
        <w:rPr>
          <w:rFonts w:hint="eastAsia"/>
          <w:sz w:val="26"/>
          <w:szCs w:val="26"/>
        </w:rPr>
        <w:t>（単位：千円）</w:t>
      </w:r>
    </w:p>
    <w:tbl>
      <w:tblPr>
        <w:tblStyle w:val="1"/>
        <w:tblpPr w:leftFromText="142" w:rightFromText="142" w:vertAnchor="text" w:horzAnchor="margin" w:tblpX="108" w:tblpY="161"/>
        <w:tblW w:w="0" w:type="auto"/>
        <w:tblLook w:val="04A0" w:firstRow="1" w:lastRow="0" w:firstColumn="1" w:lastColumn="0" w:noHBand="0" w:noVBand="1"/>
      </w:tblPr>
      <w:tblGrid>
        <w:gridCol w:w="1122"/>
        <w:gridCol w:w="3505"/>
        <w:gridCol w:w="1647"/>
        <w:gridCol w:w="1639"/>
        <w:gridCol w:w="1517"/>
      </w:tblGrid>
      <w:tr w:rsidR="00F52823" w:rsidRPr="00600ACE" w:rsidTr="0080211F">
        <w:trPr>
          <w:trHeight w:val="423"/>
        </w:trPr>
        <w:tc>
          <w:tcPr>
            <w:tcW w:w="5059" w:type="dxa"/>
            <w:gridSpan w:val="2"/>
            <w:shd w:val="clear" w:color="auto" w:fill="CCFFFF"/>
          </w:tcPr>
          <w:p w:rsidR="00F52823" w:rsidRPr="00600ACE" w:rsidRDefault="00F52823" w:rsidP="0080211F">
            <w:pPr>
              <w:ind w:righ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　支</w:t>
            </w:r>
          </w:p>
        </w:tc>
        <w:tc>
          <w:tcPr>
            <w:tcW w:w="1853" w:type="dxa"/>
            <w:shd w:val="clear" w:color="auto" w:fill="CCFFFF"/>
          </w:tcPr>
          <w:p w:rsidR="00F52823" w:rsidRPr="00600ACE" w:rsidRDefault="00F52823" w:rsidP="0080211F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入居</w:t>
            </w:r>
            <w:r w:rsidRPr="00600ACE">
              <w:rPr>
                <w:rFonts w:hint="eastAsia"/>
                <w:sz w:val="24"/>
                <w:szCs w:val="24"/>
              </w:rPr>
              <w:t>1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1843" w:type="dxa"/>
            <w:shd w:val="clear" w:color="auto" w:fill="CCFFFF"/>
          </w:tcPr>
          <w:p w:rsidR="00F52823" w:rsidRPr="00600ACE" w:rsidRDefault="00F52823" w:rsidP="0080211F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入居</w:t>
            </w:r>
            <w:r w:rsidRPr="00600ACE">
              <w:rPr>
                <w:rFonts w:hint="eastAsia"/>
                <w:sz w:val="24"/>
                <w:szCs w:val="24"/>
              </w:rPr>
              <w:t>2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1701" w:type="dxa"/>
            <w:shd w:val="clear" w:color="auto" w:fill="CCFFFF"/>
          </w:tcPr>
          <w:p w:rsidR="00F52823" w:rsidRPr="00600ACE" w:rsidRDefault="00F52823" w:rsidP="0080211F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入居</w:t>
            </w:r>
            <w:r w:rsidRPr="00600ACE">
              <w:rPr>
                <w:rFonts w:hint="eastAsia"/>
                <w:sz w:val="24"/>
                <w:szCs w:val="24"/>
              </w:rPr>
              <w:t>3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</w:tr>
      <w:tr w:rsidR="00F52823" w:rsidRPr="00600ACE" w:rsidTr="0080211F">
        <w:trPr>
          <w:trHeight w:val="567"/>
        </w:trPr>
        <w:tc>
          <w:tcPr>
            <w:tcW w:w="1122" w:type="dxa"/>
            <w:vMerge w:val="restart"/>
            <w:shd w:val="clear" w:color="auto" w:fill="CCFFFF"/>
            <w:textDirection w:val="tbRlV"/>
          </w:tcPr>
          <w:p w:rsidR="00F52823" w:rsidRPr="00600ACE" w:rsidRDefault="00F52823" w:rsidP="0080211F">
            <w:pPr>
              <w:spacing w:line="600" w:lineRule="auto"/>
              <w:ind w:left="113"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収入</w:t>
            </w:r>
          </w:p>
        </w:tc>
        <w:tc>
          <w:tcPr>
            <w:tcW w:w="3937" w:type="dxa"/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</w:tr>
      <w:tr w:rsidR="00F52823" w:rsidRPr="00600ACE" w:rsidTr="0080211F">
        <w:trPr>
          <w:trHeight w:val="567"/>
        </w:trPr>
        <w:tc>
          <w:tcPr>
            <w:tcW w:w="1122" w:type="dxa"/>
            <w:vMerge/>
            <w:shd w:val="clear" w:color="auto" w:fill="CCFFFF"/>
          </w:tcPr>
          <w:p w:rsidR="00F52823" w:rsidRPr="00600ACE" w:rsidRDefault="00F52823" w:rsidP="0080211F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</w:tr>
      <w:tr w:rsidR="00F52823" w:rsidRPr="00600ACE" w:rsidTr="0080211F">
        <w:trPr>
          <w:trHeight w:val="567"/>
        </w:trPr>
        <w:tc>
          <w:tcPr>
            <w:tcW w:w="1122" w:type="dxa"/>
            <w:vMerge/>
            <w:shd w:val="clear" w:color="auto" w:fill="CCFFFF"/>
          </w:tcPr>
          <w:p w:rsidR="00F52823" w:rsidRPr="00600ACE" w:rsidRDefault="00F52823" w:rsidP="0080211F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</w:tr>
      <w:tr w:rsidR="00F52823" w:rsidRPr="00600ACE" w:rsidTr="0080211F">
        <w:trPr>
          <w:trHeight w:val="567"/>
        </w:trPr>
        <w:tc>
          <w:tcPr>
            <w:tcW w:w="1122" w:type="dxa"/>
            <w:vMerge/>
            <w:tcBorders>
              <w:bottom w:val="single" w:sz="18" w:space="0" w:color="auto"/>
            </w:tcBorders>
            <w:shd w:val="clear" w:color="auto" w:fill="CCFFFF"/>
          </w:tcPr>
          <w:p w:rsidR="00F52823" w:rsidRPr="00600ACE" w:rsidRDefault="00F52823" w:rsidP="0080211F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18" w:space="0" w:color="auto"/>
            </w:tcBorders>
          </w:tcPr>
          <w:p w:rsidR="00F52823" w:rsidRPr="00600ACE" w:rsidRDefault="00F52823" w:rsidP="0080211F">
            <w:pPr>
              <w:ind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収入合計額（</w:t>
            </w:r>
            <w:r w:rsidRPr="00600ACE">
              <w:rPr>
                <w:rFonts w:hint="eastAsia"/>
                <w:sz w:val="28"/>
                <w:szCs w:val="28"/>
              </w:rPr>
              <w:t>A</w:t>
            </w:r>
            <w:r w:rsidRPr="00600AC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853" w:type="dxa"/>
            <w:tcBorders>
              <w:bottom w:val="single" w:sz="18" w:space="0" w:color="auto"/>
            </w:tcBorders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</w:tr>
      <w:tr w:rsidR="00F52823" w:rsidRPr="00600ACE" w:rsidTr="0080211F">
        <w:trPr>
          <w:trHeight w:val="567"/>
        </w:trPr>
        <w:tc>
          <w:tcPr>
            <w:tcW w:w="1122" w:type="dxa"/>
            <w:vMerge w:val="restart"/>
            <w:shd w:val="clear" w:color="auto" w:fill="CCFFFF"/>
            <w:textDirection w:val="tbRlV"/>
          </w:tcPr>
          <w:p w:rsidR="00F52823" w:rsidRPr="00600ACE" w:rsidRDefault="00F52823" w:rsidP="0080211F">
            <w:pPr>
              <w:spacing w:line="600" w:lineRule="auto"/>
              <w:ind w:left="113"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支出</w:t>
            </w:r>
          </w:p>
        </w:tc>
        <w:tc>
          <w:tcPr>
            <w:tcW w:w="3937" w:type="dxa"/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</w:tr>
      <w:tr w:rsidR="00F52823" w:rsidRPr="00600ACE" w:rsidTr="0080211F">
        <w:trPr>
          <w:trHeight w:val="567"/>
        </w:trPr>
        <w:tc>
          <w:tcPr>
            <w:tcW w:w="1122" w:type="dxa"/>
            <w:vMerge/>
            <w:shd w:val="clear" w:color="auto" w:fill="CCFFFF"/>
            <w:textDirection w:val="tbRlV"/>
          </w:tcPr>
          <w:p w:rsidR="00F52823" w:rsidRPr="00600ACE" w:rsidRDefault="00F52823" w:rsidP="0080211F">
            <w:pPr>
              <w:spacing w:line="360" w:lineRule="auto"/>
              <w:ind w:left="113"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</w:tr>
      <w:tr w:rsidR="00F52823" w:rsidRPr="00600ACE" w:rsidTr="0080211F">
        <w:trPr>
          <w:trHeight w:val="567"/>
        </w:trPr>
        <w:tc>
          <w:tcPr>
            <w:tcW w:w="1122" w:type="dxa"/>
            <w:vMerge/>
            <w:shd w:val="clear" w:color="auto" w:fill="CCFFFF"/>
            <w:textDirection w:val="tbRlV"/>
          </w:tcPr>
          <w:p w:rsidR="00F52823" w:rsidRPr="00600ACE" w:rsidRDefault="00F52823" w:rsidP="0080211F">
            <w:pPr>
              <w:spacing w:line="360" w:lineRule="auto"/>
              <w:ind w:left="113"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</w:tr>
      <w:tr w:rsidR="00F52823" w:rsidRPr="00600ACE" w:rsidTr="0080211F">
        <w:trPr>
          <w:trHeight w:val="567"/>
        </w:trPr>
        <w:tc>
          <w:tcPr>
            <w:tcW w:w="1122" w:type="dxa"/>
            <w:vMerge/>
            <w:shd w:val="clear" w:color="auto" w:fill="CCFFFF"/>
            <w:textDirection w:val="tbRlV"/>
          </w:tcPr>
          <w:p w:rsidR="00F52823" w:rsidRPr="00600ACE" w:rsidRDefault="00F52823" w:rsidP="0080211F">
            <w:pPr>
              <w:spacing w:line="360" w:lineRule="auto"/>
              <w:ind w:left="113"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</w:tr>
      <w:tr w:rsidR="00F52823" w:rsidRPr="00600ACE" w:rsidTr="0080211F">
        <w:trPr>
          <w:trHeight w:val="567"/>
        </w:trPr>
        <w:tc>
          <w:tcPr>
            <w:tcW w:w="1122" w:type="dxa"/>
            <w:vMerge/>
            <w:tcBorders>
              <w:bottom w:val="single" w:sz="18" w:space="0" w:color="auto"/>
            </w:tcBorders>
            <w:shd w:val="clear" w:color="auto" w:fill="CCFFFF"/>
          </w:tcPr>
          <w:p w:rsidR="00F52823" w:rsidRPr="00600ACE" w:rsidRDefault="00F52823" w:rsidP="0080211F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18" w:space="0" w:color="auto"/>
            </w:tcBorders>
          </w:tcPr>
          <w:p w:rsidR="00F52823" w:rsidRPr="00600ACE" w:rsidRDefault="00F52823" w:rsidP="0080211F">
            <w:pPr>
              <w:ind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支出合計額（</w:t>
            </w:r>
            <w:r w:rsidRPr="00600ACE">
              <w:rPr>
                <w:rFonts w:hint="eastAsia"/>
                <w:sz w:val="28"/>
                <w:szCs w:val="28"/>
              </w:rPr>
              <w:t>B</w:t>
            </w:r>
            <w:r w:rsidRPr="00600AC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853" w:type="dxa"/>
            <w:tcBorders>
              <w:bottom w:val="single" w:sz="18" w:space="0" w:color="auto"/>
            </w:tcBorders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</w:tr>
      <w:tr w:rsidR="00F52823" w:rsidRPr="00600ACE" w:rsidTr="0080211F">
        <w:trPr>
          <w:trHeight w:val="567"/>
        </w:trPr>
        <w:tc>
          <w:tcPr>
            <w:tcW w:w="5059" w:type="dxa"/>
            <w:gridSpan w:val="2"/>
          </w:tcPr>
          <w:p w:rsidR="00F52823" w:rsidRPr="00600ACE" w:rsidRDefault="00F52823" w:rsidP="0080211F">
            <w:pPr>
              <w:ind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収支差（</w:t>
            </w:r>
            <w:r w:rsidRPr="00600ACE">
              <w:rPr>
                <w:rFonts w:hint="eastAsia"/>
                <w:sz w:val="28"/>
                <w:szCs w:val="28"/>
              </w:rPr>
              <w:t>A</w:t>
            </w:r>
            <w:r w:rsidRPr="00600ACE">
              <w:rPr>
                <w:rFonts w:hint="eastAsia"/>
                <w:sz w:val="28"/>
                <w:szCs w:val="28"/>
              </w:rPr>
              <w:t>－</w:t>
            </w:r>
            <w:r w:rsidRPr="00600ACE">
              <w:rPr>
                <w:rFonts w:hint="eastAsia"/>
                <w:sz w:val="28"/>
                <w:szCs w:val="28"/>
              </w:rPr>
              <w:t>B</w:t>
            </w:r>
            <w:r w:rsidRPr="00600AC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853" w:type="dxa"/>
            <w:tcBorders>
              <w:top w:val="single" w:sz="18" w:space="0" w:color="auto"/>
            </w:tcBorders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F52823" w:rsidRPr="00600ACE" w:rsidRDefault="00F52823" w:rsidP="0080211F">
            <w:pPr>
              <w:ind w:right="-24"/>
              <w:rPr>
                <w:sz w:val="24"/>
                <w:szCs w:val="24"/>
              </w:rPr>
            </w:pPr>
          </w:p>
        </w:tc>
      </w:tr>
    </w:tbl>
    <w:p w:rsidR="00F52823" w:rsidRDefault="00F52823" w:rsidP="00F52823">
      <w:pPr>
        <w:ind w:right="-24"/>
        <w:jc w:val="left"/>
        <w:rPr>
          <w:sz w:val="24"/>
          <w:szCs w:val="24"/>
        </w:rPr>
      </w:pPr>
    </w:p>
    <w:p w:rsidR="00F52823" w:rsidRPr="00600ACE" w:rsidRDefault="00F52823" w:rsidP="00F52823">
      <w:pPr>
        <w:ind w:right="-24"/>
        <w:jc w:val="lef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>資金計画：自己資金額、借入額、等（借入の場合は借入先の内訳・返済方法も記載）</w:t>
      </w:r>
    </w:p>
    <w:tbl>
      <w:tblPr>
        <w:tblStyle w:val="1"/>
        <w:tblpPr w:leftFromText="142" w:rightFromText="142" w:vertAnchor="text" w:horzAnchor="margin" w:tblpY="113"/>
        <w:tblW w:w="9611" w:type="dxa"/>
        <w:tblLook w:val="04A0" w:firstRow="1" w:lastRow="0" w:firstColumn="1" w:lastColumn="0" w:noHBand="0" w:noVBand="1"/>
      </w:tblPr>
      <w:tblGrid>
        <w:gridCol w:w="9611"/>
      </w:tblGrid>
      <w:tr w:rsidR="00F52823" w:rsidRPr="00600ACE" w:rsidTr="00F52823">
        <w:trPr>
          <w:trHeight w:val="1605"/>
        </w:trPr>
        <w:tc>
          <w:tcPr>
            <w:tcW w:w="9611" w:type="dxa"/>
          </w:tcPr>
          <w:p w:rsidR="00F52823" w:rsidRPr="002135B9" w:rsidRDefault="00F52823" w:rsidP="00F52823">
            <w:pPr>
              <w:ind w:right="-24"/>
              <w:jc w:val="left"/>
              <w:rPr>
                <w:sz w:val="24"/>
                <w:szCs w:val="24"/>
              </w:rPr>
            </w:pPr>
          </w:p>
        </w:tc>
      </w:tr>
    </w:tbl>
    <w:p w:rsidR="00003A17" w:rsidRPr="00F52823" w:rsidRDefault="00F52823" w:rsidP="00F52823">
      <w:pPr>
        <w:ind w:right="-24"/>
        <w:jc w:val="lef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　</w:t>
      </w:r>
      <w:r w:rsidRPr="00035057">
        <w:rPr>
          <w:rFonts w:asciiTheme="minorEastAsia" w:hAnsiTheme="minorEastAsia" w:cs="ＭＳ 明朝" w:hint="eastAsia"/>
          <w:color w:val="FF0000"/>
          <w:kern w:val="0"/>
          <w:sz w:val="24"/>
          <w:szCs w:val="24"/>
          <w:u w:val="double"/>
        </w:rPr>
        <w:t>※</w:t>
      </w:r>
      <w:r w:rsidRPr="00600ACE">
        <w:rPr>
          <w:rFonts w:asciiTheme="minorEastAsia" w:hAnsiTheme="minorEastAsia" w:cs="ＭＳ 明朝" w:hint="eastAsia"/>
          <w:kern w:val="0"/>
          <w:sz w:val="24"/>
          <w:szCs w:val="24"/>
          <w:u w:val="double"/>
        </w:rPr>
        <w:t>各項目の行数等については適宜変更してご使用下さい。</w:t>
      </w:r>
    </w:p>
    <w:sectPr w:rsidR="00003A17" w:rsidRPr="00F52823" w:rsidSect="002F5866">
      <w:footerReference w:type="default" r:id="rId9"/>
      <w:pgSz w:w="11906" w:h="16838"/>
      <w:pgMar w:top="426" w:right="991" w:bottom="709" w:left="1701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7C" w:rsidRDefault="00E8687C" w:rsidP="00003A17">
      <w:r>
        <w:separator/>
      </w:r>
    </w:p>
  </w:endnote>
  <w:endnote w:type="continuationSeparator" w:id="0">
    <w:p w:rsidR="00E8687C" w:rsidRDefault="00E8687C" w:rsidP="0000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793747"/>
      <w:docPartObj>
        <w:docPartGallery w:val="Page Numbers (Bottom of Page)"/>
        <w:docPartUnique/>
      </w:docPartObj>
    </w:sdtPr>
    <w:sdtEndPr/>
    <w:sdtContent>
      <w:p w:rsidR="00003A17" w:rsidRDefault="00003A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684" w:rsidRPr="00D60684">
          <w:rPr>
            <w:noProof/>
            <w:lang w:val="ja-JP"/>
          </w:rPr>
          <w:t>5</w:t>
        </w:r>
        <w:r>
          <w:fldChar w:fldCharType="end"/>
        </w:r>
      </w:p>
    </w:sdtContent>
  </w:sdt>
  <w:p w:rsidR="00003A17" w:rsidRDefault="00003A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7C" w:rsidRDefault="00E8687C" w:rsidP="00003A17">
      <w:r>
        <w:separator/>
      </w:r>
    </w:p>
  </w:footnote>
  <w:footnote w:type="continuationSeparator" w:id="0">
    <w:p w:rsidR="00E8687C" w:rsidRDefault="00E8687C" w:rsidP="00003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C98"/>
    <w:multiLevelType w:val="hybridMultilevel"/>
    <w:tmpl w:val="92900A80"/>
    <w:lvl w:ilvl="0" w:tplc="CA04B266">
      <w:start w:val="1"/>
      <w:numFmt w:val="decimal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97"/>
    <w:rsid w:val="0000102C"/>
    <w:rsid w:val="0000105C"/>
    <w:rsid w:val="000011F0"/>
    <w:rsid w:val="000030B5"/>
    <w:rsid w:val="00003A17"/>
    <w:rsid w:val="00010426"/>
    <w:rsid w:val="00013B42"/>
    <w:rsid w:val="00015190"/>
    <w:rsid w:val="000163C1"/>
    <w:rsid w:val="00017364"/>
    <w:rsid w:val="00021EA0"/>
    <w:rsid w:val="0002359C"/>
    <w:rsid w:val="00023708"/>
    <w:rsid w:val="00025501"/>
    <w:rsid w:val="00025DDD"/>
    <w:rsid w:val="0002620C"/>
    <w:rsid w:val="000268A2"/>
    <w:rsid w:val="00030B03"/>
    <w:rsid w:val="00030BDB"/>
    <w:rsid w:val="00031540"/>
    <w:rsid w:val="00033540"/>
    <w:rsid w:val="00034F25"/>
    <w:rsid w:val="00036510"/>
    <w:rsid w:val="000371E1"/>
    <w:rsid w:val="00037280"/>
    <w:rsid w:val="00037A25"/>
    <w:rsid w:val="00037A30"/>
    <w:rsid w:val="00042A43"/>
    <w:rsid w:val="00043499"/>
    <w:rsid w:val="000475F4"/>
    <w:rsid w:val="00053466"/>
    <w:rsid w:val="00053AB1"/>
    <w:rsid w:val="0005669A"/>
    <w:rsid w:val="00056EF9"/>
    <w:rsid w:val="00057132"/>
    <w:rsid w:val="00062549"/>
    <w:rsid w:val="000648F2"/>
    <w:rsid w:val="00071BA5"/>
    <w:rsid w:val="00072583"/>
    <w:rsid w:val="000728C2"/>
    <w:rsid w:val="00073097"/>
    <w:rsid w:val="00073A9C"/>
    <w:rsid w:val="000754B4"/>
    <w:rsid w:val="00075E90"/>
    <w:rsid w:val="0007648F"/>
    <w:rsid w:val="0008192E"/>
    <w:rsid w:val="00082568"/>
    <w:rsid w:val="00082C89"/>
    <w:rsid w:val="00082F8D"/>
    <w:rsid w:val="00083037"/>
    <w:rsid w:val="000848A9"/>
    <w:rsid w:val="00087EF7"/>
    <w:rsid w:val="00091952"/>
    <w:rsid w:val="00093997"/>
    <w:rsid w:val="0009418B"/>
    <w:rsid w:val="00094777"/>
    <w:rsid w:val="00095099"/>
    <w:rsid w:val="00097ADC"/>
    <w:rsid w:val="000A39F5"/>
    <w:rsid w:val="000A72E6"/>
    <w:rsid w:val="000B1171"/>
    <w:rsid w:val="000B2140"/>
    <w:rsid w:val="000B2494"/>
    <w:rsid w:val="000B4D0A"/>
    <w:rsid w:val="000B4E5B"/>
    <w:rsid w:val="000B7E0A"/>
    <w:rsid w:val="000C40DB"/>
    <w:rsid w:val="000C56FB"/>
    <w:rsid w:val="000C579E"/>
    <w:rsid w:val="000C75A9"/>
    <w:rsid w:val="000C78BC"/>
    <w:rsid w:val="000C7B0C"/>
    <w:rsid w:val="000D0E80"/>
    <w:rsid w:val="000D206A"/>
    <w:rsid w:val="000D43D5"/>
    <w:rsid w:val="000D5935"/>
    <w:rsid w:val="000D69BA"/>
    <w:rsid w:val="000E0E1D"/>
    <w:rsid w:val="000E3559"/>
    <w:rsid w:val="000E5A71"/>
    <w:rsid w:val="000F2B83"/>
    <w:rsid w:val="000F4AA0"/>
    <w:rsid w:val="000F541E"/>
    <w:rsid w:val="000F59AD"/>
    <w:rsid w:val="000F7171"/>
    <w:rsid w:val="000F7D0F"/>
    <w:rsid w:val="001003C8"/>
    <w:rsid w:val="00100B1E"/>
    <w:rsid w:val="0010132B"/>
    <w:rsid w:val="00101DC4"/>
    <w:rsid w:val="0010202A"/>
    <w:rsid w:val="00110B27"/>
    <w:rsid w:val="00112519"/>
    <w:rsid w:val="001138A6"/>
    <w:rsid w:val="001176C7"/>
    <w:rsid w:val="001216A7"/>
    <w:rsid w:val="00121A97"/>
    <w:rsid w:val="00125FB0"/>
    <w:rsid w:val="001260CE"/>
    <w:rsid w:val="00126CF1"/>
    <w:rsid w:val="00133A52"/>
    <w:rsid w:val="001355D1"/>
    <w:rsid w:val="001357C1"/>
    <w:rsid w:val="00136A46"/>
    <w:rsid w:val="00136D26"/>
    <w:rsid w:val="001373A0"/>
    <w:rsid w:val="00137F41"/>
    <w:rsid w:val="001403FE"/>
    <w:rsid w:val="001404F6"/>
    <w:rsid w:val="001409D7"/>
    <w:rsid w:val="00141367"/>
    <w:rsid w:val="00142026"/>
    <w:rsid w:val="00142BAB"/>
    <w:rsid w:val="001442DC"/>
    <w:rsid w:val="001514D3"/>
    <w:rsid w:val="00151C46"/>
    <w:rsid w:val="0015230F"/>
    <w:rsid w:val="00156290"/>
    <w:rsid w:val="00157443"/>
    <w:rsid w:val="00160BFD"/>
    <w:rsid w:val="00161947"/>
    <w:rsid w:val="00165E42"/>
    <w:rsid w:val="00171581"/>
    <w:rsid w:val="001728E6"/>
    <w:rsid w:val="00174109"/>
    <w:rsid w:val="00182AC5"/>
    <w:rsid w:val="00183B9E"/>
    <w:rsid w:val="00185EB8"/>
    <w:rsid w:val="00187F8B"/>
    <w:rsid w:val="0019018E"/>
    <w:rsid w:val="00190C9C"/>
    <w:rsid w:val="00193F5C"/>
    <w:rsid w:val="001976B0"/>
    <w:rsid w:val="001A5BC2"/>
    <w:rsid w:val="001A7A15"/>
    <w:rsid w:val="001B12A7"/>
    <w:rsid w:val="001B281A"/>
    <w:rsid w:val="001B306B"/>
    <w:rsid w:val="001B3368"/>
    <w:rsid w:val="001C4E68"/>
    <w:rsid w:val="001C4F49"/>
    <w:rsid w:val="001C7876"/>
    <w:rsid w:val="001D0C41"/>
    <w:rsid w:val="001D0D7F"/>
    <w:rsid w:val="001D177C"/>
    <w:rsid w:val="001D1B97"/>
    <w:rsid w:val="001D2FC7"/>
    <w:rsid w:val="001D432F"/>
    <w:rsid w:val="001D609A"/>
    <w:rsid w:val="001D7BEC"/>
    <w:rsid w:val="001D7D94"/>
    <w:rsid w:val="001E7894"/>
    <w:rsid w:val="001F25C9"/>
    <w:rsid w:val="001F75EB"/>
    <w:rsid w:val="001F787C"/>
    <w:rsid w:val="001F7DA0"/>
    <w:rsid w:val="00200168"/>
    <w:rsid w:val="0020222C"/>
    <w:rsid w:val="002025C0"/>
    <w:rsid w:val="00203DAE"/>
    <w:rsid w:val="00204CB5"/>
    <w:rsid w:val="00205692"/>
    <w:rsid w:val="0020636A"/>
    <w:rsid w:val="0020776D"/>
    <w:rsid w:val="002111A4"/>
    <w:rsid w:val="00213729"/>
    <w:rsid w:val="00214647"/>
    <w:rsid w:val="00222E2C"/>
    <w:rsid w:val="00224A70"/>
    <w:rsid w:val="00224AF5"/>
    <w:rsid w:val="00225B68"/>
    <w:rsid w:val="00226C1B"/>
    <w:rsid w:val="0022762D"/>
    <w:rsid w:val="00227B53"/>
    <w:rsid w:val="00227FBE"/>
    <w:rsid w:val="0023036E"/>
    <w:rsid w:val="0023066D"/>
    <w:rsid w:val="00230FCC"/>
    <w:rsid w:val="0023280A"/>
    <w:rsid w:val="002328A5"/>
    <w:rsid w:val="00232F9F"/>
    <w:rsid w:val="0023593D"/>
    <w:rsid w:val="002368DC"/>
    <w:rsid w:val="00236D0E"/>
    <w:rsid w:val="0024143A"/>
    <w:rsid w:val="00241AFF"/>
    <w:rsid w:val="00242131"/>
    <w:rsid w:val="00243DE9"/>
    <w:rsid w:val="002501CA"/>
    <w:rsid w:val="0025115F"/>
    <w:rsid w:val="0025173E"/>
    <w:rsid w:val="0025296B"/>
    <w:rsid w:val="002555A5"/>
    <w:rsid w:val="002572B9"/>
    <w:rsid w:val="00257BB6"/>
    <w:rsid w:val="00257D70"/>
    <w:rsid w:val="00262A0B"/>
    <w:rsid w:val="0026403D"/>
    <w:rsid w:val="00264B4D"/>
    <w:rsid w:val="00266C1A"/>
    <w:rsid w:val="00267840"/>
    <w:rsid w:val="00270D34"/>
    <w:rsid w:val="00272D49"/>
    <w:rsid w:val="002751ED"/>
    <w:rsid w:val="00276432"/>
    <w:rsid w:val="0027770F"/>
    <w:rsid w:val="002811B4"/>
    <w:rsid w:val="0028267E"/>
    <w:rsid w:val="00283A28"/>
    <w:rsid w:val="00285569"/>
    <w:rsid w:val="00285967"/>
    <w:rsid w:val="00286AD3"/>
    <w:rsid w:val="002872AF"/>
    <w:rsid w:val="00292B24"/>
    <w:rsid w:val="002A55EE"/>
    <w:rsid w:val="002A6D38"/>
    <w:rsid w:val="002A7C38"/>
    <w:rsid w:val="002B37D9"/>
    <w:rsid w:val="002B39F4"/>
    <w:rsid w:val="002B5317"/>
    <w:rsid w:val="002B5633"/>
    <w:rsid w:val="002B5890"/>
    <w:rsid w:val="002C1784"/>
    <w:rsid w:val="002C1D0F"/>
    <w:rsid w:val="002C3239"/>
    <w:rsid w:val="002C6857"/>
    <w:rsid w:val="002D00B6"/>
    <w:rsid w:val="002D0B70"/>
    <w:rsid w:val="002D20E9"/>
    <w:rsid w:val="002D4A92"/>
    <w:rsid w:val="002D56C7"/>
    <w:rsid w:val="002D6367"/>
    <w:rsid w:val="002E1BDB"/>
    <w:rsid w:val="002E3595"/>
    <w:rsid w:val="002E4809"/>
    <w:rsid w:val="002E78CA"/>
    <w:rsid w:val="002F0D2B"/>
    <w:rsid w:val="002F280C"/>
    <w:rsid w:val="002F3F66"/>
    <w:rsid w:val="002F43DB"/>
    <w:rsid w:val="002F5866"/>
    <w:rsid w:val="002F5AB2"/>
    <w:rsid w:val="002F6340"/>
    <w:rsid w:val="002F7D62"/>
    <w:rsid w:val="00300F41"/>
    <w:rsid w:val="00301446"/>
    <w:rsid w:val="003037E5"/>
    <w:rsid w:val="00303B80"/>
    <w:rsid w:val="003052F1"/>
    <w:rsid w:val="00305CE5"/>
    <w:rsid w:val="0031752C"/>
    <w:rsid w:val="00322055"/>
    <w:rsid w:val="00322BA2"/>
    <w:rsid w:val="00322F8C"/>
    <w:rsid w:val="00323489"/>
    <w:rsid w:val="00323653"/>
    <w:rsid w:val="003260CC"/>
    <w:rsid w:val="00330CF0"/>
    <w:rsid w:val="00330FF2"/>
    <w:rsid w:val="0033247F"/>
    <w:rsid w:val="00335598"/>
    <w:rsid w:val="00335C72"/>
    <w:rsid w:val="00336095"/>
    <w:rsid w:val="00340BDF"/>
    <w:rsid w:val="0034115A"/>
    <w:rsid w:val="003423A5"/>
    <w:rsid w:val="00342E71"/>
    <w:rsid w:val="003430E7"/>
    <w:rsid w:val="00346943"/>
    <w:rsid w:val="003469F7"/>
    <w:rsid w:val="00346F78"/>
    <w:rsid w:val="00347EC4"/>
    <w:rsid w:val="00350CE7"/>
    <w:rsid w:val="00351335"/>
    <w:rsid w:val="00354F40"/>
    <w:rsid w:val="003611C5"/>
    <w:rsid w:val="00361563"/>
    <w:rsid w:val="00363D16"/>
    <w:rsid w:val="00363D70"/>
    <w:rsid w:val="00365CE1"/>
    <w:rsid w:val="00367045"/>
    <w:rsid w:val="00367489"/>
    <w:rsid w:val="00367D5D"/>
    <w:rsid w:val="00371AF5"/>
    <w:rsid w:val="003740A2"/>
    <w:rsid w:val="0037776F"/>
    <w:rsid w:val="00382B65"/>
    <w:rsid w:val="00383FAB"/>
    <w:rsid w:val="003846DE"/>
    <w:rsid w:val="00395ADE"/>
    <w:rsid w:val="003A1E22"/>
    <w:rsid w:val="003A3A77"/>
    <w:rsid w:val="003A4A4F"/>
    <w:rsid w:val="003A6CFB"/>
    <w:rsid w:val="003B0887"/>
    <w:rsid w:val="003B0F5F"/>
    <w:rsid w:val="003B4018"/>
    <w:rsid w:val="003B41A2"/>
    <w:rsid w:val="003B6006"/>
    <w:rsid w:val="003B7334"/>
    <w:rsid w:val="003C00A0"/>
    <w:rsid w:val="003C3012"/>
    <w:rsid w:val="003C4E0B"/>
    <w:rsid w:val="003C574E"/>
    <w:rsid w:val="003C5A13"/>
    <w:rsid w:val="003D0D55"/>
    <w:rsid w:val="003D5488"/>
    <w:rsid w:val="003D5F83"/>
    <w:rsid w:val="003D6C30"/>
    <w:rsid w:val="003D77C5"/>
    <w:rsid w:val="003E0700"/>
    <w:rsid w:val="003E3CFB"/>
    <w:rsid w:val="003E438E"/>
    <w:rsid w:val="003E4415"/>
    <w:rsid w:val="003E452C"/>
    <w:rsid w:val="003E6461"/>
    <w:rsid w:val="003F0F2D"/>
    <w:rsid w:val="003F3F72"/>
    <w:rsid w:val="003F6EDF"/>
    <w:rsid w:val="003F6F07"/>
    <w:rsid w:val="00400098"/>
    <w:rsid w:val="0040093C"/>
    <w:rsid w:val="004010E4"/>
    <w:rsid w:val="00404B8B"/>
    <w:rsid w:val="00404BBA"/>
    <w:rsid w:val="00406B09"/>
    <w:rsid w:val="00410CE1"/>
    <w:rsid w:val="00411FAD"/>
    <w:rsid w:val="004156DE"/>
    <w:rsid w:val="004170D9"/>
    <w:rsid w:val="004175A0"/>
    <w:rsid w:val="00417E5A"/>
    <w:rsid w:val="00421C10"/>
    <w:rsid w:val="00423116"/>
    <w:rsid w:val="0042398F"/>
    <w:rsid w:val="00430C26"/>
    <w:rsid w:val="00433422"/>
    <w:rsid w:val="0043424D"/>
    <w:rsid w:val="00435AC8"/>
    <w:rsid w:val="004374CF"/>
    <w:rsid w:val="00437928"/>
    <w:rsid w:val="00441D38"/>
    <w:rsid w:val="004427CB"/>
    <w:rsid w:val="00443CC7"/>
    <w:rsid w:val="00444212"/>
    <w:rsid w:val="00447A7A"/>
    <w:rsid w:val="0045180F"/>
    <w:rsid w:val="00452CC9"/>
    <w:rsid w:val="0045660D"/>
    <w:rsid w:val="004606FE"/>
    <w:rsid w:val="00460E32"/>
    <w:rsid w:val="00461BE1"/>
    <w:rsid w:val="004629B9"/>
    <w:rsid w:val="00462BE9"/>
    <w:rsid w:val="00463321"/>
    <w:rsid w:val="004710F9"/>
    <w:rsid w:val="00475F9A"/>
    <w:rsid w:val="0047700E"/>
    <w:rsid w:val="004803E9"/>
    <w:rsid w:val="00483AF5"/>
    <w:rsid w:val="004841B7"/>
    <w:rsid w:val="00496460"/>
    <w:rsid w:val="004965A6"/>
    <w:rsid w:val="00497DE4"/>
    <w:rsid w:val="004A5EBC"/>
    <w:rsid w:val="004A79C2"/>
    <w:rsid w:val="004B349B"/>
    <w:rsid w:val="004B5C93"/>
    <w:rsid w:val="004B5E9D"/>
    <w:rsid w:val="004B7913"/>
    <w:rsid w:val="004C2F87"/>
    <w:rsid w:val="004C775B"/>
    <w:rsid w:val="004C79A6"/>
    <w:rsid w:val="004D168B"/>
    <w:rsid w:val="004D40F3"/>
    <w:rsid w:val="004D7330"/>
    <w:rsid w:val="004E15C3"/>
    <w:rsid w:val="004E398E"/>
    <w:rsid w:val="004E3B26"/>
    <w:rsid w:val="004E4DB7"/>
    <w:rsid w:val="004E50AA"/>
    <w:rsid w:val="004E5239"/>
    <w:rsid w:val="004E559D"/>
    <w:rsid w:val="004E7988"/>
    <w:rsid w:val="004F059A"/>
    <w:rsid w:val="004F27C4"/>
    <w:rsid w:val="004F35A8"/>
    <w:rsid w:val="004F478D"/>
    <w:rsid w:val="004F73CB"/>
    <w:rsid w:val="005025BD"/>
    <w:rsid w:val="00502CE9"/>
    <w:rsid w:val="005038CF"/>
    <w:rsid w:val="00507527"/>
    <w:rsid w:val="00507CF2"/>
    <w:rsid w:val="00511287"/>
    <w:rsid w:val="00511A1A"/>
    <w:rsid w:val="00511DA8"/>
    <w:rsid w:val="00516198"/>
    <w:rsid w:val="00520DA7"/>
    <w:rsid w:val="005272FC"/>
    <w:rsid w:val="00531AF6"/>
    <w:rsid w:val="00531B22"/>
    <w:rsid w:val="005332C3"/>
    <w:rsid w:val="00535F6A"/>
    <w:rsid w:val="00540812"/>
    <w:rsid w:val="0054154A"/>
    <w:rsid w:val="0054328B"/>
    <w:rsid w:val="00543888"/>
    <w:rsid w:val="00544E63"/>
    <w:rsid w:val="00545F64"/>
    <w:rsid w:val="005535A3"/>
    <w:rsid w:val="0055369B"/>
    <w:rsid w:val="00555E72"/>
    <w:rsid w:val="00560537"/>
    <w:rsid w:val="00560BD4"/>
    <w:rsid w:val="00561214"/>
    <w:rsid w:val="00561EEA"/>
    <w:rsid w:val="00562BF3"/>
    <w:rsid w:val="005647D1"/>
    <w:rsid w:val="00566D12"/>
    <w:rsid w:val="00567016"/>
    <w:rsid w:val="00570D75"/>
    <w:rsid w:val="0057285A"/>
    <w:rsid w:val="00580F9E"/>
    <w:rsid w:val="00581242"/>
    <w:rsid w:val="005819BA"/>
    <w:rsid w:val="00581C67"/>
    <w:rsid w:val="00583545"/>
    <w:rsid w:val="00583A68"/>
    <w:rsid w:val="0058437C"/>
    <w:rsid w:val="005846C0"/>
    <w:rsid w:val="005859CA"/>
    <w:rsid w:val="00587D15"/>
    <w:rsid w:val="00593A11"/>
    <w:rsid w:val="005940B9"/>
    <w:rsid w:val="005952A5"/>
    <w:rsid w:val="005A0195"/>
    <w:rsid w:val="005A24DD"/>
    <w:rsid w:val="005A2D7E"/>
    <w:rsid w:val="005A4BEC"/>
    <w:rsid w:val="005A52AF"/>
    <w:rsid w:val="005A6497"/>
    <w:rsid w:val="005A6CAB"/>
    <w:rsid w:val="005A73E3"/>
    <w:rsid w:val="005B245E"/>
    <w:rsid w:val="005B2529"/>
    <w:rsid w:val="005B364C"/>
    <w:rsid w:val="005B4D9F"/>
    <w:rsid w:val="005B67C5"/>
    <w:rsid w:val="005B70D2"/>
    <w:rsid w:val="005B7D25"/>
    <w:rsid w:val="005B7E77"/>
    <w:rsid w:val="005C56E4"/>
    <w:rsid w:val="005D2B7E"/>
    <w:rsid w:val="005D3377"/>
    <w:rsid w:val="005D4151"/>
    <w:rsid w:val="005D6A08"/>
    <w:rsid w:val="005E2E51"/>
    <w:rsid w:val="005E486F"/>
    <w:rsid w:val="005E7FEB"/>
    <w:rsid w:val="005F19C6"/>
    <w:rsid w:val="005F2194"/>
    <w:rsid w:val="005F2291"/>
    <w:rsid w:val="005F48BB"/>
    <w:rsid w:val="005F591F"/>
    <w:rsid w:val="005F5FB4"/>
    <w:rsid w:val="00601480"/>
    <w:rsid w:val="0060278B"/>
    <w:rsid w:val="006030F4"/>
    <w:rsid w:val="00603DFC"/>
    <w:rsid w:val="00614B99"/>
    <w:rsid w:val="0061671D"/>
    <w:rsid w:val="006207D8"/>
    <w:rsid w:val="00623E34"/>
    <w:rsid w:val="0062600E"/>
    <w:rsid w:val="006261AF"/>
    <w:rsid w:val="00626968"/>
    <w:rsid w:val="00631321"/>
    <w:rsid w:val="00631718"/>
    <w:rsid w:val="00634392"/>
    <w:rsid w:val="00636ED9"/>
    <w:rsid w:val="006374DA"/>
    <w:rsid w:val="00641447"/>
    <w:rsid w:val="00644B75"/>
    <w:rsid w:val="00644E23"/>
    <w:rsid w:val="00646329"/>
    <w:rsid w:val="00650BB8"/>
    <w:rsid w:val="0065174D"/>
    <w:rsid w:val="0065174F"/>
    <w:rsid w:val="00652C86"/>
    <w:rsid w:val="00653FF1"/>
    <w:rsid w:val="0065411B"/>
    <w:rsid w:val="00655D21"/>
    <w:rsid w:val="00656B5E"/>
    <w:rsid w:val="00664D18"/>
    <w:rsid w:val="00664D3F"/>
    <w:rsid w:val="00665BCF"/>
    <w:rsid w:val="00665D97"/>
    <w:rsid w:val="00667911"/>
    <w:rsid w:val="00670110"/>
    <w:rsid w:val="00670FA3"/>
    <w:rsid w:val="00673D40"/>
    <w:rsid w:val="00677F7A"/>
    <w:rsid w:val="0068015C"/>
    <w:rsid w:val="006812D8"/>
    <w:rsid w:val="00684DFF"/>
    <w:rsid w:val="0068678A"/>
    <w:rsid w:val="006869E3"/>
    <w:rsid w:val="00690825"/>
    <w:rsid w:val="006915FF"/>
    <w:rsid w:val="00693A54"/>
    <w:rsid w:val="00694D8D"/>
    <w:rsid w:val="00695875"/>
    <w:rsid w:val="00695DBB"/>
    <w:rsid w:val="00696122"/>
    <w:rsid w:val="006A0A6A"/>
    <w:rsid w:val="006A15DC"/>
    <w:rsid w:val="006A4502"/>
    <w:rsid w:val="006A6671"/>
    <w:rsid w:val="006A6C5A"/>
    <w:rsid w:val="006A7F9D"/>
    <w:rsid w:val="006B1E2F"/>
    <w:rsid w:val="006B6473"/>
    <w:rsid w:val="006B6C73"/>
    <w:rsid w:val="006B7867"/>
    <w:rsid w:val="006C1796"/>
    <w:rsid w:val="006C27F7"/>
    <w:rsid w:val="006C3EC0"/>
    <w:rsid w:val="006C5D4A"/>
    <w:rsid w:val="006C78C3"/>
    <w:rsid w:val="006D035F"/>
    <w:rsid w:val="006D0A56"/>
    <w:rsid w:val="006D2158"/>
    <w:rsid w:val="006D3A65"/>
    <w:rsid w:val="006D45B6"/>
    <w:rsid w:val="006D5FA6"/>
    <w:rsid w:val="006D6C79"/>
    <w:rsid w:val="006E03FC"/>
    <w:rsid w:val="006E442F"/>
    <w:rsid w:val="006E7C97"/>
    <w:rsid w:val="006F1B6C"/>
    <w:rsid w:val="006F1F9C"/>
    <w:rsid w:val="006F4CBF"/>
    <w:rsid w:val="006F73F1"/>
    <w:rsid w:val="006F7573"/>
    <w:rsid w:val="006F77C9"/>
    <w:rsid w:val="00700163"/>
    <w:rsid w:val="007013E9"/>
    <w:rsid w:val="0070246E"/>
    <w:rsid w:val="00702F96"/>
    <w:rsid w:val="00703C98"/>
    <w:rsid w:val="00706EC5"/>
    <w:rsid w:val="00706F82"/>
    <w:rsid w:val="00706FC0"/>
    <w:rsid w:val="00707DC6"/>
    <w:rsid w:val="0071039B"/>
    <w:rsid w:val="00714E03"/>
    <w:rsid w:val="007155D1"/>
    <w:rsid w:val="00715BFF"/>
    <w:rsid w:val="0072057A"/>
    <w:rsid w:val="0072624D"/>
    <w:rsid w:val="0073039D"/>
    <w:rsid w:val="007328AC"/>
    <w:rsid w:val="00733849"/>
    <w:rsid w:val="007339F2"/>
    <w:rsid w:val="00734042"/>
    <w:rsid w:val="00736185"/>
    <w:rsid w:val="00736264"/>
    <w:rsid w:val="00737624"/>
    <w:rsid w:val="00737EA3"/>
    <w:rsid w:val="007401A2"/>
    <w:rsid w:val="00741A0C"/>
    <w:rsid w:val="007424F4"/>
    <w:rsid w:val="00743048"/>
    <w:rsid w:val="00743AB2"/>
    <w:rsid w:val="007448D3"/>
    <w:rsid w:val="0074660F"/>
    <w:rsid w:val="00752823"/>
    <w:rsid w:val="007529DB"/>
    <w:rsid w:val="00752F09"/>
    <w:rsid w:val="00753A37"/>
    <w:rsid w:val="00765796"/>
    <w:rsid w:val="00767053"/>
    <w:rsid w:val="00767D34"/>
    <w:rsid w:val="00772BCA"/>
    <w:rsid w:val="0077557F"/>
    <w:rsid w:val="007756A6"/>
    <w:rsid w:val="00776170"/>
    <w:rsid w:val="00777261"/>
    <w:rsid w:val="00780170"/>
    <w:rsid w:val="00780855"/>
    <w:rsid w:val="0078091A"/>
    <w:rsid w:val="00783E30"/>
    <w:rsid w:val="00784712"/>
    <w:rsid w:val="00785A14"/>
    <w:rsid w:val="00785A25"/>
    <w:rsid w:val="00786483"/>
    <w:rsid w:val="007879F4"/>
    <w:rsid w:val="00791710"/>
    <w:rsid w:val="007928D2"/>
    <w:rsid w:val="00792E62"/>
    <w:rsid w:val="0079429B"/>
    <w:rsid w:val="007A0604"/>
    <w:rsid w:val="007A0BEA"/>
    <w:rsid w:val="007A305C"/>
    <w:rsid w:val="007B09DF"/>
    <w:rsid w:val="007B2659"/>
    <w:rsid w:val="007B2F18"/>
    <w:rsid w:val="007B59E6"/>
    <w:rsid w:val="007B6408"/>
    <w:rsid w:val="007B6BBD"/>
    <w:rsid w:val="007B6CC7"/>
    <w:rsid w:val="007C3522"/>
    <w:rsid w:val="007C531C"/>
    <w:rsid w:val="007C65E3"/>
    <w:rsid w:val="007C6D6B"/>
    <w:rsid w:val="007C79BD"/>
    <w:rsid w:val="007D15F7"/>
    <w:rsid w:val="007D59A3"/>
    <w:rsid w:val="007D6C96"/>
    <w:rsid w:val="007E05D2"/>
    <w:rsid w:val="007E12A1"/>
    <w:rsid w:val="007E278F"/>
    <w:rsid w:val="007E2D50"/>
    <w:rsid w:val="007E433F"/>
    <w:rsid w:val="007E5B5F"/>
    <w:rsid w:val="007E6122"/>
    <w:rsid w:val="007E74CD"/>
    <w:rsid w:val="007F05B2"/>
    <w:rsid w:val="007F0DCE"/>
    <w:rsid w:val="007F1F5C"/>
    <w:rsid w:val="007F210D"/>
    <w:rsid w:val="007F2ADE"/>
    <w:rsid w:val="007F6448"/>
    <w:rsid w:val="00800E30"/>
    <w:rsid w:val="00804DD3"/>
    <w:rsid w:val="0080543A"/>
    <w:rsid w:val="00806D96"/>
    <w:rsid w:val="008103A1"/>
    <w:rsid w:val="008135F1"/>
    <w:rsid w:val="00814757"/>
    <w:rsid w:val="0081477C"/>
    <w:rsid w:val="00815C32"/>
    <w:rsid w:val="0082063A"/>
    <w:rsid w:val="008206E7"/>
    <w:rsid w:val="0082077A"/>
    <w:rsid w:val="008207A9"/>
    <w:rsid w:val="00821408"/>
    <w:rsid w:val="008218DF"/>
    <w:rsid w:val="00822526"/>
    <w:rsid w:val="00825695"/>
    <w:rsid w:val="0082780D"/>
    <w:rsid w:val="008301C4"/>
    <w:rsid w:val="008345ED"/>
    <w:rsid w:val="00835653"/>
    <w:rsid w:val="00835ED4"/>
    <w:rsid w:val="00836C30"/>
    <w:rsid w:val="008427D4"/>
    <w:rsid w:val="00845271"/>
    <w:rsid w:val="00845782"/>
    <w:rsid w:val="00846121"/>
    <w:rsid w:val="00846F39"/>
    <w:rsid w:val="008503E5"/>
    <w:rsid w:val="0085332B"/>
    <w:rsid w:val="00853CCB"/>
    <w:rsid w:val="0085466E"/>
    <w:rsid w:val="008548FB"/>
    <w:rsid w:val="0085672C"/>
    <w:rsid w:val="0086092C"/>
    <w:rsid w:val="008620BE"/>
    <w:rsid w:val="008626C2"/>
    <w:rsid w:val="0087029C"/>
    <w:rsid w:val="00873680"/>
    <w:rsid w:val="00874BCC"/>
    <w:rsid w:val="00875177"/>
    <w:rsid w:val="00875534"/>
    <w:rsid w:val="00875E33"/>
    <w:rsid w:val="00880424"/>
    <w:rsid w:val="00881504"/>
    <w:rsid w:val="00883FB3"/>
    <w:rsid w:val="00887A9F"/>
    <w:rsid w:val="00890A65"/>
    <w:rsid w:val="0089115E"/>
    <w:rsid w:val="008914F0"/>
    <w:rsid w:val="00891727"/>
    <w:rsid w:val="008925AE"/>
    <w:rsid w:val="0089488E"/>
    <w:rsid w:val="008A47B4"/>
    <w:rsid w:val="008A4905"/>
    <w:rsid w:val="008A4DCC"/>
    <w:rsid w:val="008A5BE6"/>
    <w:rsid w:val="008A6B3D"/>
    <w:rsid w:val="008B0831"/>
    <w:rsid w:val="008B1181"/>
    <w:rsid w:val="008B1547"/>
    <w:rsid w:val="008B52E6"/>
    <w:rsid w:val="008B5E7C"/>
    <w:rsid w:val="008B71E7"/>
    <w:rsid w:val="008C08BB"/>
    <w:rsid w:val="008C124A"/>
    <w:rsid w:val="008C49D9"/>
    <w:rsid w:val="008C60DB"/>
    <w:rsid w:val="008C6E23"/>
    <w:rsid w:val="008C7254"/>
    <w:rsid w:val="008D4062"/>
    <w:rsid w:val="008D63E4"/>
    <w:rsid w:val="008D64FC"/>
    <w:rsid w:val="008E04E6"/>
    <w:rsid w:val="008E05A9"/>
    <w:rsid w:val="008E1608"/>
    <w:rsid w:val="008E20D5"/>
    <w:rsid w:val="008E231A"/>
    <w:rsid w:val="008E2F6C"/>
    <w:rsid w:val="008E30C2"/>
    <w:rsid w:val="008E3F81"/>
    <w:rsid w:val="008E46DC"/>
    <w:rsid w:val="008E5EAE"/>
    <w:rsid w:val="008E6E77"/>
    <w:rsid w:val="008F2343"/>
    <w:rsid w:val="008F3D1D"/>
    <w:rsid w:val="008F439C"/>
    <w:rsid w:val="008F50E4"/>
    <w:rsid w:val="008F5821"/>
    <w:rsid w:val="008F6BF6"/>
    <w:rsid w:val="008F7DC6"/>
    <w:rsid w:val="00903113"/>
    <w:rsid w:val="00903AAE"/>
    <w:rsid w:val="00907F5E"/>
    <w:rsid w:val="00910024"/>
    <w:rsid w:val="009102FA"/>
    <w:rsid w:val="009120F6"/>
    <w:rsid w:val="00913268"/>
    <w:rsid w:val="0091365B"/>
    <w:rsid w:val="009139F2"/>
    <w:rsid w:val="00913B41"/>
    <w:rsid w:val="009151F9"/>
    <w:rsid w:val="00916640"/>
    <w:rsid w:val="009215D4"/>
    <w:rsid w:val="00926C62"/>
    <w:rsid w:val="00927E66"/>
    <w:rsid w:val="009311DE"/>
    <w:rsid w:val="00932603"/>
    <w:rsid w:val="00932A57"/>
    <w:rsid w:val="00932DF0"/>
    <w:rsid w:val="00932ECB"/>
    <w:rsid w:val="00933A79"/>
    <w:rsid w:val="00934916"/>
    <w:rsid w:val="0093569E"/>
    <w:rsid w:val="0094078A"/>
    <w:rsid w:val="00940AAC"/>
    <w:rsid w:val="00942FD8"/>
    <w:rsid w:val="00945510"/>
    <w:rsid w:val="00945EFF"/>
    <w:rsid w:val="00946D3F"/>
    <w:rsid w:val="0095483F"/>
    <w:rsid w:val="00961B10"/>
    <w:rsid w:val="00962BF2"/>
    <w:rsid w:val="00962C23"/>
    <w:rsid w:val="00964F78"/>
    <w:rsid w:val="009678D4"/>
    <w:rsid w:val="00967F94"/>
    <w:rsid w:val="00970C49"/>
    <w:rsid w:val="00971524"/>
    <w:rsid w:val="00971E2D"/>
    <w:rsid w:val="009730BA"/>
    <w:rsid w:val="00975A43"/>
    <w:rsid w:val="00975F90"/>
    <w:rsid w:val="00981AC0"/>
    <w:rsid w:val="0098229E"/>
    <w:rsid w:val="00984EBA"/>
    <w:rsid w:val="00986212"/>
    <w:rsid w:val="00986A59"/>
    <w:rsid w:val="009876A1"/>
    <w:rsid w:val="0099010C"/>
    <w:rsid w:val="00991E5A"/>
    <w:rsid w:val="00993785"/>
    <w:rsid w:val="00993CA9"/>
    <w:rsid w:val="00993E0D"/>
    <w:rsid w:val="009945DD"/>
    <w:rsid w:val="00994DE6"/>
    <w:rsid w:val="00995A95"/>
    <w:rsid w:val="009967B1"/>
    <w:rsid w:val="00997798"/>
    <w:rsid w:val="009A1762"/>
    <w:rsid w:val="009A39B1"/>
    <w:rsid w:val="009A45EA"/>
    <w:rsid w:val="009A47D8"/>
    <w:rsid w:val="009A49D5"/>
    <w:rsid w:val="009A4F3C"/>
    <w:rsid w:val="009A5D40"/>
    <w:rsid w:val="009A632A"/>
    <w:rsid w:val="009B0DAA"/>
    <w:rsid w:val="009B21A9"/>
    <w:rsid w:val="009B271B"/>
    <w:rsid w:val="009B3E90"/>
    <w:rsid w:val="009B64E6"/>
    <w:rsid w:val="009C2A18"/>
    <w:rsid w:val="009C31B5"/>
    <w:rsid w:val="009C3991"/>
    <w:rsid w:val="009D0A64"/>
    <w:rsid w:val="009D0B84"/>
    <w:rsid w:val="009D1352"/>
    <w:rsid w:val="009D2726"/>
    <w:rsid w:val="009D5D32"/>
    <w:rsid w:val="009D5F42"/>
    <w:rsid w:val="009D6B4F"/>
    <w:rsid w:val="009D732D"/>
    <w:rsid w:val="009D78A9"/>
    <w:rsid w:val="009E1C75"/>
    <w:rsid w:val="009E2AC6"/>
    <w:rsid w:val="009E372C"/>
    <w:rsid w:val="009E55A0"/>
    <w:rsid w:val="009E7D1B"/>
    <w:rsid w:val="009F0DAD"/>
    <w:rsid w:val="009F169D"/>
    <w:rsid w:val="009F20D0"/>
    <w:rsid w:val="009F2984"/>
    <w:rsid w:val="009F4975"/>
    <w:rsid w:val="009F6202"/>
    <w:rsid w:val="009F66EB"/>
    <w:rsid w:val="009F7746"/>
    <w:rsid w:val="00A00997"/>
    <w:rsid w:val="00A02302"/>
    <w:rsid w:val="00A024D2"/>
    <w:rsid w:val="00A06C44"/>
    <w:rsid w:val="00A07F1A"/>
    <w:rsid w:val="00A11FEC"/>
    <w:rsid w:val="00A12EA7"/>
    <w:rsid w:val="00A1710D"/>
    <w:rsid w:val="00A25CDB"/>
    <w:rsid w:val="00A275E1"/>
    <w:rsid w:val="00A306F7"/>
    <w:rsid w:val="00A31AE6"/>
    <w:rsid w:val="00A31BE8"/>
    <w:rsid w:val="00A32767"/>
    <w:rsid w:val="00A35CF8"/>
    <w:rsid w:val="00A40A86"/>
    <w:rsid w:val="00A41EAA"/>
    <w:rsid w:val="00A443BE"/>
    <w:rsid w:val="00A52A2B"/>
    <w:rsid w:val="00A54B5D"/>
    <w:rsid w:val="00A5551F"/>
    <w:rsid w:val="00A62083"/>
    <w:rsid w:val="00A661C0"/>
    <w:rsid w:val="00A70BD4"/>
    <w:rsid w:val="00A72029"/>
    <w:rsid w:val="00A72418"/>
    <w:rsid w:val="00A72C82"/>
    <w:rsid w:val="00A746CB"/>
    <w:rsid w:val="00A749E1"/>
    <w:rsid w:val="00A76E38"/>
    <w:rsid w:val="00A771EC"/>
    <w:rsid w:val="00A82F52"/>
    <w:rsid w:val="00A84DE5"/>
    <w:rsid w:val="00A906FE"/>
    <w:rsid w:val="00A90960"/>
    <w:rsid w:val="00A93C1B"/>
    <w:rsid w:val="00A95F37"/>
    <w:rsid w:val="00A9602C"/>
    <w:rsid w:val="00A9720B"/>
    <w:rsid w:val="00AA58E3"/>
    <w:rsid w:val="00AB0713"/>
    <w:rsid w:val="00AB08F6"/>
    <w:rsid w:val="00AB3E79"/>
    <w:rsid w:val="00AB4AF7"/>
    <w:rsid w:val="00AC074D"/>
    <w:rsid w:val="00AC0BEF"/>
    <w:rsid w:val="00AC22AD"/>
    <w:rsid w:val="00AC22B3"/>
    <w:rsid w:val="00AC254D"/>
    <w:rsid w:val="00AC6F78"/>
    <w:rsid w:val="00AD1106"/>
    <w:rsid w:val="00AD2212"/>
    <w:rsid w:val="00AD367E"/>
    <w:rsid w:val="00AD462A"/>
    <w:rsid w:val="00AE088E"/>
    <w:rsid w:val="00AE48C4"/>
    <w:rsid w:val="00AE4BDC"/>
    <w:rsid w:val="00AE61A6"/>
    <w:rsid w:val="00AE790F"/>
    <w:rsid w:val="00AE7EC6"/>
    <w:rsid w:val="00AF1F80"/>
    <w:rsid w:val="00AF3DDA"/>
    <w:rsid w:val="00AF47C9"/>
    <w:rsid w:val="00AF76BC"/>
    <w:rsid w:val="00AF7EE3"/>
    <w:rsid w:val="00B04ACD"/>
    <w:rsid w:val="00B04D6A"/>
    <w:rsid w:val="00B052BE"/>
    <w:rsid w:val="00B05A83"/>
    <w:rsid w:val="00B05FBD"/>
    <w:rsid w:val="00B14ADF"/>
    <w:rsid w:val="00B15839"/>
    <w:rsid w:val="00B16694"/>
    <w:rsid w:val="00B175CB"/>
    <w:rsid w:val="00B22538"/>
    <w:rsid w:val="00B234DE"/>
    <w:rsid w:val="00B245B1"/>
    <w:rsid w:val="00B24FE8"/>
    <w:rsid w:val="00B254EB"/>
    <w:rsid w:val="00B30147"/>
    <w:rsid w:val="00B3195F"/>
    <w:rsid w:val="00B34D1C"/>
    <w:rsid w:val="00B34E51"/>
    <w:rsid w:val="00B36E00"/>
    <w:rsid w:val="00B40884"/>
    <w:rsid w:val="00B41026"/>
    <w:rsid w:val="00B42F37"/>
    <w:rsid w:val="00B45DA3"/>
    <w:rsid w:val="00B46DEC"/>
    <w:rsid w:val="00B46ED4"/>
    <w:rsid w:val="00B470E0"/>
    <w:rsid w:val="00B500CD"/>
    <w:rsid w:val="00B52A8C"/>
    <w:rsid w:val="00B5381F"/>
    <w:rsid w:val="00B551F4"/>
    <w:rsid w:val="00B56713"/>
    <w:rsid w:val="00B570A9"/>
    <w:rsid w:val="00B610FF"/>
    <w:rsid w:val="00B62ECE"/>
    <w:rsid w:val="00B638F9"/>
    <w:rsid w:val="00B640F4"/>
    <w:rsid w:val="00B71E59"/>
    <w:rsid w:val="00B737B1"/>
    <w:rsid w:val="00B73A24"/>
    <w:rsid w:val="00B743C2"/>
    <w:rsid w:val="00B82BC1"/>
    <w:rsid w:val="00B86E34"/>
    <w:rsid w:val="00B87B99"/>
    <w:rsid w:val="00B92AF2"/>
    <w:rsid w:val="00B92D08"/>
    <w:rsid w:val="00B95601"/>
    <w:rsid w:val="00B9635B"/>
    <w:rsid w:val="00B9717B"/>
    <w:rsid w:val="00BA0FF6"/>
    <w:rsid w:val="00BA3256"/>
    <w:rsid w:val="00BB0C13"/>
    <w:rsid w:val="00BB0DE7"/>
    <w:rsid w:val="00BB0F9B"/>
    <w:rsid w:val="00BB14BF"/>
    <w:rsid w:val="00BB3010"/>
    <w:rsid w:val="00BB3182"/>
    <w:rsid w:val="00BB33D2"/>
    <w:rsid w:val="00BB39FB"/>
    <w:rsid w:val="00BB7940"/>
    <w:rsid w:val="00BC28A7"/>
    <w:rsid w:val="00BC28E8"/>
    <w:rsid w:val="00BC5A79"/>
    <w:rsid w:val="00BC5AFB"/>
    <w:rsid w:val="00BD0BC2"/>
    <w:rsid w:val="00BD4158"/>
    <w:rsid w:val="00BD6CB5"/>
    <w:rsid w:val="00BD6E62"/>
    <w:rsid w:val="00BE3BF1"/>
    <w:rsid w:val="00BE421F"/>
    <w:rsid w:val="00BE51B6"/>
    <w:rsid w:val="00BE6A76"/>
    <w:rsid w:val="00BE73E2"/>
    <w:rsid w:val="00BF0411"/>
    <w:rsid w:val="00BF1AC2"/>
    <w:rsid w:val="00BF2B63"/>
    <w:rsid w:val="00BF46C7"/>
    <w:rsid w:val="00BF4D74"/>
    <w:rsid w:val="00C02CCF"/>
    <w:rsid w:val="00C04225"/>
    <w:rsid w:val="00C04741"/>
    <w:rsid w:val="00C063F3"/>
    <w:rsid w:val="00C06B8E"/>
    <w:rsid w:val="00C10F5E"/>
    <w:rsid w:val="00C11069"/>
    <w:rsid w:val="00C15203"/>
    <w:rsid w:val="00C17AB1"/>
    <w:rsid w:val="00C17B0D"/>
    <w:rsid w:val="00C17ED3"/>
    <w:rsid w:val="00C23CE6"/>
    <w:rsid w:val="00C24AFD"/>
    <w:rsid w:val="00C255BB"/>
    <w:rsid w:val="00C34074"/>
    <w:rsid w:val="00C34FB1"/>
    <w:rsid w:val="00C35573"/>
    <w:rsid w:val="00C3642F"/>
    <w:rsid w:val="00C37E25"/>
    <w:rsid w:val="00C442D5"/>
    <w:rsid w:val="00C44C82"/>
    <w:rsid w:val="00C45202"/>
    <w:rsid w:val="00C46766"/>
    <w:rsid w:val="00C474CE"/>
    <w:rsid w:val="00C514A1"/>
    <w:rsid w:val="00C537F2"/>
    <w:rsid w:val="00C55270"/>
    <w:rsid w:val="00C56EAC"/>
    <w:rsid w:val="00C57BD3"/>
    <w:rsid w:val="00C57F14"/>
    <w:rsid w:val="00C60E35"/>
    <w:rsid w:val="00C700B7"/>
    <w:rsid w:val="00C710B9"/>
    <w:rsid w:val="00C75391"/>
    <w:rsid w:val="00C766A3"/>
    <w:rsid w:val="00C8200C"/>
    <w:rsid w:val="00C82495"/>
    <w:rsid w:val="00C85B9F"/>
    <w:rsid w:val="00C86153"/>
    <w:rsid w:val="00C87817"/>
    <w:rsid w:val="00C91D1C"/>
    <w:rsid w:val="00C9290A"/>
    <w:rsid w:val="00C93138"/>
    <w:rsid w:val="00C93653"/>
    <w:rsid w:val="00C95CE3"/>
    <w:rsid w:val="00C969A7"/>
    <w:rsid w:val="00C976BD"/>
    <w:rsid w:val="00CA0482"/>
    <w:rsid w:val="00CA13D2"/>
    <w:rsid w:val="00CA1532"/>
    <w:rsid w:val="00CB0A9B"/>
    <w:rsid w:val="00CB1910"/>
    <w:rsid w:val="00CB3BED"/>
    <w:rsid w:val="00CB5815"/>
    <w:rsid w:val="00CB7E87"/>
    <w:rsid w:val="00CC23E8"/>
    <w:rsid w:val="00CC355C"/>
    <w:rsid w:val="00CC449C"/>
    <w:rsid w:val="00CC6263"/>
    <w:rsid w:val="00CC7EFE"/>
    <w:rsid w:val="00CD0E15"/>
    <w:rsid w:val="00CD1734"/>
    <w:rsid w:val="00CD25B2"/>
    <w:rsid w:val="00CD2FE5"/>
    <w:rsid w:val="00CD6A08"/>
    <w:rsid w:val="00CE2155"/>
    <w:rsid w:val="00CE3613"/>
    <w:rsid w:val="00CE5038"/>
    <w:rsid w:val="00CF37CA"/>
    <w:rsid w:val="00CF63A7"/>
    <w:rsid w:val="00CF74E0"/>
    <w:rsid w:val="00D0212E"/>
    <w:rsid w:val="00D0230D"/>
    <w:rsid w:val="00D04A33"/>
    <w:rsid w:val="00D06AB1"/>
    <w:rsid w:val="00D07D1C"/>
    <w:rsid w:val="00D1182A"/>
    <w:rsid w:val="00D14CA9"/>
    <w:rsid w:val="00D16D34"/>
    <w:rsid w:val="00D21247"/>
    <w:rsid w:val="00D21950"/>
    <w:rsid w:val="00D21C32"/>
    <w:rsid w:val="00D22C5A"/>
    <w:rsid w:val="00D267EE"/>
    <w:rsid w:val="00D27A97"/>
    <w:rsid w:val="00D30998"/>
    <w:rsid w:val="00D30A66"/>
    <w:rsid w:val="00D3196C"/>
    <w:rsid w:val="00D332C6"/>
    <w:rsid w:val="00D35440"/>
    <w:rsid w:val="00D35726"/>
    <w:rsid w:val="00D35797"/>
    <w:rsid w:val="00D41CAE"/>
    <w:rsid w:val="00D429BD"/>
    <w:rsid w:val="00D43994"/>
    <w:rsid w:val="00D44051"/>
    <w:rsid w:val="00D50951"/>
    <w:rsid w:val="00D52227"/>
    <w:rsid w:val="00D53458"/>
    <w:rsid w:val="00D55133"/>
    <w:rsid w:val="00D55159"/>
    <w:rsid w:val="00D5575C"/>
    <w:rsid w:val="00D563ED"/>
    <w:rsid w:val="00D5799E"/>
    <w:rsid w:val="00D57BDC"/>
    <w:rsid w:val="00D57DF1"/>
    <w:rsid w:val="00D6011B"/>
    <w:rsid w:val="00D60684"/>
    <w:rsid w:val="00D60DBE"/>
    <w:rsid w:val="00D6223B"/>
    <w:rsid w:val="00D63B42"/>
    <w:rsid w:val="00D650E1"/>
    <w:rsid w:val="00D662CE"/>
    <w:rsid w:val="00D6633C"/>
    <w:rsid w:val="00D6789B"/>
    <w:rsid w:val="00D7068D"/>
    <w:rsid w:val="00D714F3"/>
    <w:rsid w:val="00D72C09"/>
    <w:rsid w:val="00D732EB"/>
    <w:rsid w:val="00D73917"/>
    <w:rsid w:val="00D74C21"/>
    <w:rsid w:val="00D76347"/>
    <w:rsid w:val="00D77352"/>
    <w:rsid w:val="00D8469C"/>
    <w:rsid w:val="00D865C3"/>
    <w:rsid w:val="00D87F2F"/>
    <w:rsid w:val="00D90FC9"/>
    <w:rsid w:val="00D9206F"/>
    <w:rsid w:val="00D92262"/>
    <w:rsid w:val="00D96B2F"/>
    <w:rsid w:val="00D97E9B"/>
    <w:rsid w:val="00D97FB5"/>
    <w:rsid w:val="00DA1CCF"/>
    <w:rsid w:val="00DA440D"/>
    <w:rsid w:val="00DA4FF8"/>
    <w:rsid w:val="00DA5182"/>
    <w:rsid w:val="00DA669D"/>
    <w:rsid w:val="00DA76C0"/>
    <w:rsid w:val="00DB0CA6"/>
    <w:rsid w:val="00DB46AB"/>
    <w:rsid w:val="00DB65B4"/>
    <w:rsid w:val="00DB792C"/>
    <w:rsid w:val="00DB7AE4"/>
    <w:rsid w:val="00DC0C19"/>
    <w:rsid w:val="00DC108F"/>
    <w:rsid w:val="00DC30CF"/>
    <w:rsid w:val="00DC676E"/>
    <w:rsid w:val="00DC71E8"/>
    <w:rsid w:val="00DD1668"/>
    <w:rsid w:val="00DD728A"/>
    <w:rsid w:val="00DE0765"/>
    <w:rsid w:val="00DE2334"/>
    <w:rsid w:val="00DE4714"/>
    <w:rsid w:val="00DE7D55"/>
    <w:rsid w:val="00DF1387"/>
    <w:rsid w:val="00DF2208"/>
    <w:rsid w:val="00DF3A1B"/>
    <w:rsid w:val="00DF43C4"/>
    <w:rsid w:val="00DF4500"/>
    <w:rsid w:val="00DF5403"/>
    <w:rsid w:val="00DF5745"/>
    <w:rsid w:val="00DF6314"/>
    <w:rsid w:val="00DF7785"/>
    <w:rsid w:val="00E01077"/>
    <w:rsid w:val="00E05DE6"/>
    <w:rsid w:val="00E129BD"/>
    <w:rsid w:val="00E148ED"/>
    <w:rsid w:val="00E16F29"/>
    <w:rsid w:val="00E204C5"/>
    <w:rsid w:val="00E20973"/>
    <w:rsid w:val="00E20D24"/>
    <w:rsid w:val="00E21F78"/>
    <w:rsid w:val="00E222FE"/>
    <w:rsid w:val="00E23632"/>
    <w:rsid w:val="00E24B7E"/>
    <w:rsid w:val="00E31F92"/>
    <w:rsid w:val="00E328DF"/>
    <w:rsid w:val="00E36E28"/>
    <w:rsid w:val="00E409C3"/>
    <w:rsid w:val="00E41F33"/>
    <w:rsid w:val="00E430A2"/>
    <w:rsid w:val="00E43FCF"/>
    <w:rsid w:val="00E44AD3"/>
    <w:rsid w:val="00E512F0"/>
    <w:rsid w:val="00E51ABE"/>
    <w:rsid w:val="00E54AB9"/>
    <w:rsid w:val="00E5606D"/>
    <w:rsid w:val="00E61248"/>
    <w:rsid w:val="00E644A0"/>
    <w:rsid w:val="00E667C1"/>
    <w:rsid w:val="00E66D04"/>
    <w:rsid w:val="00E72529"/>
    <w:rsid w:val="00E726DD"/>
    <w:rsid w:val="00E73398"/>
    <w:rsid w:val="00E743B2"/>
    <w:rsid w:val="00E824A0"/>
    <w:rsid w:val="00E855DF"/>
    <w:rsid w:val="00E85A23"/>
    <w:rsid w:val="00E865CF"/>
    <w:rsid w:val="00E8687C"/>
    <w:rsid w:val="00E876E5"/>
    <w:rsid w:val="00E90F0C"/>
    <w:rsid w:val="00E9254A"/>
    <w:rsid w:val="00E941B1"/>
    <w:rsid w:val="00E96C17"/>
    <w:rsid w:val="00E96D6D"/>
    <w:rsid w:val="00E9757D"/>
    <w:rsid w:val="00EA0DDB"/>
    <w:rsid w:val="00EA30EE"/>
    <w:rsid w:val="00EA6AF8"/>
    <w:rsid w:val="00EA6B08"/>
    <w:rsid w:val="00EA7B29"/>
    <w:rsid w:val="00EB2882"/>
    <w:rsid w:val="00EB344E"/>
    <w:rsid w:val="00EB35F5"/>
    <w:rsid w:val="00EB36A5"/>
    <w:rsid w:val="00EB3A02"/>
    <w:rsid w:val="00EB3D9A"/>
    <w:rsid w:val="00EB5793"/>
    <w:rsid w:val="00EB766A"/>
    <w:rsid w:val="00EC084B"/>
    <w:rsid w:val="00EC1940"/>
    <w:rsid w:val="00EC2831"/>
    <w:rsid w:val="00EC6210"/>
    <w:rsid w:val="00EC6493"/>
    <w:rsid w:val="00EC6FD3"/>
    <w:rsid w:val="00ED2DC5"/>
    <w:rsid w:val="00ED30E1"/>
    <w:rsid w:val="00ED3DF1"/>
    <w:rsid w:val="00ED42D7"/>
    <w:rsid w:val="00ED4367"/>
    <w:rsid w:val="00ED4B43"/>
    <w:rsid w:val="00ED5997"/>
    <w:rsid w:val="00ED6824"/>
    <w:rsid w:val="00EE0D32"/>
    <w:rsid w:val="00EE3C8D"/>
    <w:rsid w:val="00EE79A9"/>
    <w:rsid w:val="00EF0B07"/>
    <w:rsid w:val="00EF1136"/>
    <w:rsid w:val="00EF1CE9"/>
    <w:rsid w:val="00EF3A42"/>
    <w:rsid w:val="00EF46EB"/>
    <w:rsid w:val="00EF48B7"/>
    <w:rsid w:val="00F0322A"/>
    <w:rsid w:val="00F033BB"/>
    <w:rsid w:val="00F03E72"/>
    <w:rsid w:val="00F0428E"/>
    <w:rsid w:val="00F0561B"/>
    <w:rsid w:val="00F05B97"/>
    <w:rsid w:val="00F10479"/>
    <w:rsid w:val="00F13035"/>
    <w:rsid w:val="00F148A9"/>
    <w:rsid w:val="00F15096"/>
    <w:rsid w:val="00F1618E"/>
    <w:rsid w:val="00F17D4F"/>
    <w:rsid w:val="00F17EF5"/>
    <w:rsid w:val="00F24695"/>
    <w:rsid w:val="00F26CCC"/>
    <w:rsid w:val="00F324DD"/>
    <w:rsid w:val="00F33522"/>
    <w:rsid w:val="00F34113"/>
    <w:rsid w:val="00F34797"/>
    <w:rsid w:val="00F35904"/>
    <w:rsid w:val="00F36492"/>
    <w:rsid w:val="00F412FA"/>
    <w:rsid w:val="00F436D2"/>
    <w:rsid w:val="00F43FF1"/>
    <w:rsid w:val="00F45A98"/>
    <w:rsid w:val="00F507B9"/>
    <w:rsid w:val="00F52823"/>
    <w:rsid w:val="00F54978"/>
    <w:rsid w:val="00F55558"/>
    <w:rsid w:val="00F6228F"/>
    <w:rsid w:val="00F65E5F"/>
    <w:rsid w:val="00F70221"/>
    <w:rsid w:val="00F70C71"/>
    <w:rsid w:val="00F71B0F"/>
    <w:rsid w:val="00F728A9"/>
    <w:rsid w:val="00F74E5B"/>
    <w:rsid w:val="00F75873"/>
    <w:rsid w:val="00F805E5"/>
    <w:rsid w:val="00F83659"/>
    <w:rsid w:val="00F83C35"/>
    <w:rsid w:val="00F86198"/>
    <w:rsid w:val="00F86779"/>
    <w:rsid w:val="00F87154"/>
    <w:rsid w:val="00F87B41"/>
    <w:rsid w:val="00F90606"/>
    <w:rsid w:val="00F9316D"/>
    <w:rsid w:val="00F939DC"/>
    <w:rsid w:val="00F94288"/>
    <w:rsid w:val="00F96681"/>
    <w:rsid w:val="00FA0D34"/>
    <w:rsid w:val="00FA1075"/>
    <w:rsid w:val="00FA132A"/>
    <w:rsid w:val="00FA1737"/>
    <w:rsid w:val="00FA2AC7"/>
    <w:rsid w:val="00FA39E7"/>
    <w:rsid w:val="00FA4678"/>
    <w:rsid w:val="00FA5602"/>
    <w:rsid w:val="00FA5A3F"/>
    <w:rsid w:val="00FA7717"/>
    <w:rsid w:val="00FB2561"/>
    <w:rsid w:val="00FB35C0"/>
    <w:rsid w:val="00FB4F0D"/>
    <w:rsid w:val="00FB7A2D"/>
    <w:rsid w:val="00FC34A9"/>
    <w:rsid w:val="00FC3D67"/>
    <w:rsid w:val="00FC46D9"/>
    <w:rsid w:val="00FC6075"/>
    <w:rsid w:val="00FC71E1"/>
    <w:rsid w:val="00FD3AD3"/>
    <w:rsid w:val="00FD5676"/>
    <w:rsid w:val="00FD733D"/>
    <w:rsid w:val="00FE0298"/>
    <w:rsid w:val="00FE1BD1"/>
    <w:rsid w:val="00FE1D9F"/>
    <w:rsid w:val="00FE2396"/>
    <w:rsid w:val="00FE35D1"/>
    <w:rsid w:val="00FE7A46"/>
    <w:rsid w:val="00FF2298"/>
    <w:rsid w:val="00FF47E1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A17"/>
    <w:pPr>
      <w:ind w:leftChars="400" w:left="840"/>
    </w:pPr>
  </w:style>
  <w:style w:type="character" w:customStyle="1" w:styleId="p31">
    <w:name w:val="p31"/>
    <w:basedOn w:val="a0"/>
    <w:rsid w:val="00003A17"/>
  </w:style>
  <w:style w:type="table" w:customStyle="1" w:styleId="1">
    <w:name w:val="表 (格子)1"/>
    <w:basedOn w:val="a1"/>
    <w:next w:val="a4"/>
    <w:uiPriority w:val="59"/>
    <w:rsid w:val="00003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03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3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3A17"/>
  </w:style>
  <w:style w:type="paragraph" w:styleId="a7">
    <w:name w:val="footer"/>
    <w:basedOn w:val="a"/>
    <w:link w:val="a8"/>
    <w:uiPriority w:val="99"/>
    <w:unhideWhenUsed/>
    <w:rsid w:val="00003A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A17"/>
    <w:pPr>
      <w:ind w:leftChars="400" w:left="840"/>
    </w:pPr>
  </w:style>
  <w:style w:type="character" w:customStyle="1" w:styleId="p31">
    <w:name w:val="p31"/>
    <w:basedOn w:val="a0"/>
    <w:rsid w:val="00003A17"/>
  </w:style>
  <w:style w:type="table" w:customStyle="1" w:styleId="1">
    <w:name w:val="表 (格子)1"/>
    <w:basedOn w:val="a1"/>
    <w:next w:val="a4"/>
    <w:uiPriority w:val="59"/>
    <w:rsid w:val="00003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03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3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3A17"/>
  </w:style>
  <w:style w:type="paragraph" w:styleId="a7">
    <w:name w:val="footer"/>
    <w:basedOn w:val="a"/>
    <w:link w:val="a8"/>
    <w:uiPriority w:val="99"/>
    <w:unhideWhenUsed/>
    <w:rsid w:val="00003A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3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那覇市役所</cp:lastModifiedBy>
  <cp:revision>7</cp:revision>
  <dcterms:created xsi:type="dcterms:W3CDTF">2019-11-20T06:37:00Z</dcterms:created>
  <dcterms:modified xsi:type="dcterms:W3CDTF">2020-02-19T23:01:00Z</dcterms:modified>
</cp:coreProperties>
</file>